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6" w:rsidRDefault="00FA5086" w:rsidP="00FA5086">
      <w:pPr>
        <w:jc w:val="center"/>
        <w:rPr>
          <w:sz w:val="28"/>
          <w:szCs w:val="28"/>
        </w:rPr>
      </w:pPr>
      <w:r w:rsidRPr="00FA5086">
        <w:rPr>
          <w:sz w:val="28"/>
          <w:szCs w:val="28"/>
        </w:rPr>
        <w:t xml:space="preserve">Кировское областное государственное общеобразовательное </w:t>
      </w:r>
    </w:p>
    <w:p w:rsidR="00FA5086" w:rsidRDefault="00FA5086" w:rsidP="00FA5086">
      <w:pPr>
        <w:jc w:val="center"/>
        <w:rPr>
          <w:sz w:val="28"/>
          <w:szCs w:val="28"/>
        </w:rPr>
      </w:pPr>
      <w:r w:rsidRPr="00FA5086">
        <w:rPr>
          <w:sz w:val="28"/>
          <w:szCs w:val="28"/>
        </w:rPr>
        <w:t xml:space="preserve">бюджетное учреждение «Средняя школа с углубленным </w:t>
      </w:r>
    </w:p>
    <w:p w:rsidR="00FA5086" w:rsidRDefault="00FA5086" w:rsidP="00FA5086">
      <w:pPr>
        <w:jc w:val="center"/>
        <w:rPr>
          <w:sz w:val="28"/>
          <w:szCs w:val="28"/>
        </w:rPr>
      </w:pPr>
      <w:r w:rsidRPr="00FA5086">
        <w:rPr>
          <w:sz w:val="28"/>
          <w:szCs w:val="28"/>
        </w:rPr>
        <w:t>изучением отдельных предметов пгт Кикнур»</w:t>
      </w:r>
    </w:p>
    <w:p w:rsidR="00FA5086" w:rsidRPr="00FA5086" w:rsidRDefault="00FA5086" w:rsidP="00FA5086">
      <w:pPr>
        <w:jc w:val="center"/>
        <w:rPr>
          <w:sz w:val="28"/>
          <w:szCs w:val="28"/>
        </w:rPr>
      </w:pPr>
    </w:p>
    <w:p w:rsidR="00FA5086" w:rsidRDefault="00FA5086" w:rsidP="00FA5086">
      <w:pPr>
        <w:jc w:val="center"/>
      </w:pPr>
    </w:p>
    <w:p w:rsidR="007A1C49" w:rsidRDefault="00B73189" w:rsidP="00FA5086">
      <w:pPr>
        <w:jc w:val="center"/>
        <w:rPr>
          <w:b/>
          <w:sz w:val="28"/>
          <w:szCs w:val="28"/>
        </w:rPr>
      </w:pPr>
      <w:r w:rsidRPr="00FC187E">
        <w:rPr>
          <w:b/>
          <w:sz w:val="28"/>
          <w:szCs w:val="28"/>
        </w:rPr>
        <w:t xml:space="preserve">ПРИКАЗ </w:t>
      </w:r>
    </w:p>
    <w:p w:rsidR="00FC187E" w:rsidRPr="00FC187E" w:rsidRDefault="00FC187E" w:rsidP="00FA5086">
      <w:pPr>
        <w:jc w:val="center"/>
        <w:rPr>
          <w:b/>
          <w:sz w:val="28"/>
          <w:szCs w:val="28"/>
        </w:rPr>
      </w:pPr>
    </w:p>
    <w:p w:rsidR="00FA5086" w:rsidRPr="00AD33B6" w:rsidRDefault="00FA5086" w:rsidP="00B73189">
      <w:pPr>
        <w:jc w:val="right"/>
        <w:rPr>
          <w:sz w:val="28"/>
          <w:szCs w:val="28"/>
        </w:rPr>
      </w:pPr>
    </w:p>
    <w:p w:rsidR="00FC187E" w:rsidRPr="00E909CD" w:rsidRDefault="00E36AC7" w:rsidP="00FC187E">
      <w:pPr>
        <w:tabs>
          <w:tab w:val="left" w:pos="7815"/>
        </w:tabs>
        <w:rPr>
          <w:sz w:val="26"/>
          <w:szCs w:val="26"/>
        </w:rPr>
      </w:pPr>
      <w:r>
        <w:rPr>
          <w:sz w:val="26"/>
          <w:szCs w:val="26"/>
        </w:rPr>
        <w:t>«21</w:t>
      </w:r>
      <w:r w:rsidR="002C1409">
        <w:rPr>
          <w:sz w:val="26"/>
          <w:szCs w:val="26"/>
        </w:rPr>
        <w:t>» мая 2021</w:t>
      </w:r>
      <w:r w:rsidR="00FC187E" w:rsidRPr="00E909CD">
        <w:rPr>
          <w:sz w:val="26"/>
          <w:szCs w:val="26"/>
        </w:rPr>
        <w:t xml:space="preserve"> г.</w:t>
      </w:r>
      <w:r w:rsidR="00FC187E" w:rsidRPr="00E909CD">
        <w:rPr>
          <w:sz w:val="26"/>
          <w:szCs w:val="26"/>
        </w:rPr>
        <w:tab/>
      </w:r>
      <w:r w:rsidR="00FC187E" w:rsidRPr="00E909CD">
        <w:rPr>
          <w:sz w:val="26"/>
          <w:szCs w:val="26"/>
        </w:rPr>
        <w:tab/>
      </w:r>
      <w:r w:rsidR="00E909CD" w:rsidRPr="00E909CD">
        <w:rPr>
          <w:sz w:val="26"/>
          <w:szCs w:val="26"/>
        </w:rPr>
        <w:t xml:space="preserve">№ </w:t>
      </w:r>
      <w:r w:rsidR="002C1409">
        <w:rPr>
          <w:sz w:val="26"/>
          <w:szCs w:val="26"/>
        </w:rPr>
        <w:t>42/1</w:t>
      </w:r>
    </w:p>
    <w:p w:rsidR="00B73189" w:rsidRPr="00E909CD" w:rsidRDefault="00FC187E" w:rsidP="00FC187E">
      <w:pPr>
        <w:tabs>
          <w:tab w:val="right" w:pos="9354"/>
        </w:tabs>
        <w:rPr>
          <w:sz w:val="26"/>
          <w:szCs w:val="26"/>
          <w:u w:val="single"/>
        </w:rPr>
      </w:pPr>
      <w:r w:rsidRPr="00E909CD">
        <w:rPr>
          <w:sz w:val="26"/>
          <w:szCs w:val="26"/>
        </w:rPr>
        <w:tab/>
      </w:r>
      <w:r w:rsidR="00FA5086" w:rsidRPr="00E909CD">
        <w:rPr>
          <w:sz w:val="26"/>
          <w:szCs w:val="26"/>
        </w:rPr>
        <w:t xml:space="preserve"> </w:t>
      </w:r>
    </w:p>
    <w:p w:rsidR="00B73189" w:rsidRPr="00E909CD" w:rsidRDefault="00B73189" w:rsidP="00B73189">
      <w:pPr>
        <w:rPr>
          <w:sz w:val="26"/>
          <w:szCs w:val="26"/>
        </w:rPr>
      </w:pPr>
      <w:r w:rsidRPr="00E909CD">
        <w:rPr>
          <w:sz w:val="26"/>
          <w:szCs w:val="26"/>
        </w:rPr>
        <w:t>«Об утверждении списка учебников</w:t>
      </w:r>
    </w:p>
    <w:p w:rsidR="00B73189" w:rsidRPr="00E909CD" w:rsidRDefault="00085CA9" w:rsidP="00B73189">
      <w:pPr>
        <w:rPr>
          <w:sz w:val="26"/>
          <w:szCs w:val="26"/>
        </w:rPr>
      </w:pPr>
      <w:r w:rsidRPr="00E909CD">
        <w:rPr>
          <w:sz w:val="26"/>
          <w:szCs w:val="26"/>
        </w:rPr>
        <w:t>для обучающихся 1-11</w:t>
      </w:r>
      <w:r w:rsidR="00B73189" w:rsidRPr="00E909CD">
        <w:rPr>
          <w:sz w:val="26"/>
          <w:szCs w:val="26"/>
        </w:rPr>
        <w:t xml:space="preserve"> классов </w:t>
      </w:r>
    </w:p>
    <w:p w:rsidR="00B73189" w:rsidRPr="00E909CD" w:rsidRDefault="00FA5086" w:rsidP="00B73189">
      <w:pPr>
        <w:rPr>
          <w:sz w:val="26"/>
          <w:szCs w:val="26"/>
        </w:rPr>
      </w:pPr>
      <w:r w:rsidRPr="00E909CD">
        <w:rPr>
          <w:sz w:val="26"/>
          <w:szCs w:val="26"/>
        </w:rPr>
        <w:t xml:space="preserve">на </w:t>
      </w:r>
      <w:r w:rsidR="002C1409">
        <w:rPr>
          <w:sz w:val="26"/>
          <w:szCs w:val="26"/>
        </w:rPr>
        <w:t>2021-2022</w:t>
      </w:r>
      <w:r w:rsidR="00B73189" w:rsidRPr="00E909CD">
        <w:rPr>
          <w:sz w:val="26"/>
          <w:szCs w:val="26"/>
        </w:rPr>
        <w:t xml:space="preserve"> учебный год»</w:t>
      </w:r>
    </w:p>
    <w:p w:rsidR="006E25C4" w:rsidRPr="00E909CD" w:rsidRDefault="006E25C4" w:rsidP="00B73189">
      <w:pPr>
        <w:rPr>
          <w:sz w:val="26"/>
          <w:szCs w:val="26"/>
        </w:rPr>
      </w:pPr>
    </w:p>
    <w:p w:rsidR="00FA5086" w:rsidRPr="00E909CD" w:rsidRDefault="00B73189" w:rsidP="00AD33B6">
      <w:pPr>
        <w:ind w:firstLine="709"/>
        <w:jc w:val="both"/>
        <w:rPr>
          <w:sz w:val="26"/>
          <w:szCs w:val="26"/>
        </w:rPr>
      </w:pPr>
      <w:r w:rsidRPr="00E909CD">
        <w:rPr>
          <w:sz w:val="26"/>
          <w:szCs w:val="26"/>
        </w:rPr>
        <w:t>С целью обеспечения достижения требований результатов освоения образовательной программы начального</w:t>
      </w:r>
      <w:r w:rsidR="0093248D" w:rsidRPr="00E909CD">
        <w:rPr>
          <w:sz w:val="26"/>
          <w:szCs w:val="26"/>
        </w:rPr>
        <w:t xml:space="preserve">, основного и среднего </w:t>
      </w:r>
      <w:r w:rsidRPr="00E909CD">
        <w:rPr>
          <w:sz w:val="26"/>
          <w:szCs w:val="26"/>
        </w:rPr>
        <w:t xml:space="preserve">общего образования, и на основании </w:t>
      </w:r>
      <w:r w:rsidR="00A068A0" w:rsidRPr="00E909CD">
        <w:rPr>
          <w:sz w:val="26"/>
          <w:szCs w:val="26"/>
        </w:rPr>
        <w:t>приказа Мин</w:t>
      </w:r>
      <w:r w:rsidR="0047438D" w:rsidRPr="00E909CD">
        <w:rPr>
          <w:sz w:val="26"/>
          <w:szCs w:val="26"/>
        </w:rPr>
        <w:t xml:space="preserve">истерства </w:t>
      </w:r>
      <w:r w:rsidR="00FA5086" w:rsidRPr="00E909CD">
        <w:rPr>
          <w:sz w:val="26"/>
          <w:szCs w:val="26"/>
        </w:rPr>
        <w:t>просвещения</w:t>
      </w:r>
      <w:r w:rsidR="00A068A0" w:rsidRPr="00E909CD">
        <w:rPr>
          <w:sz w:val="26"/>
          <w:szCs w:val="26"/>
        </w:rPr>
        <w:t xml:space="preserve"> Росси</w:t>
      </w:r>
      <w:r w:rsidR="0047438D" w:rsidRPr="00E909CD">
        <w:rPr>
          <w:sz w:val="26"/>
          <w:szCs w:val="26"/>
        </w:rPr>
        <w:t>йской Федерации</w:t>
      </w:r>
      <w:r w:rsidR="00A068A0" w:rsidRPr="00E909CD">
        <w:rPr>
          <w:sz w:val="26"/>
          <w:szCs w:val="26"/>
        </w:rPr>
        <w:t xml:space="preserve"> от </w:t>
      </w:r>
      <w:r w:rsidR="00FA5086" w:rsidRPr="00E909CD">
        <w:rPr>
          <w:sz w:val="26"/>
          <w:szCs w:val="26"/>
        </w:rPr>
        <w:t>28 декабря</w:t>
      </w:r>
      <w:r w:rsidR="0053553B" w:rsidRPr="00E909CD">
        <w:rPr>
          <w:sz w:val="26"/>
          <w:szCs w:val="26"/>
        </w:rPr>
        <w:t xml:space="preserve"> </w:t>
      </w:r>
      <w:r w:rsidR="00A068A0" w:rsidRPr="00E909CD">
        <w:rPr>
          <w:sz w:val="26"/>
          <w:szCs w:val="26"/>
        </w:rPr>
        <w:t>201</w:t>
      </w:r>
      <w:r w:rsidR="00FA5086" w:rsidRPr="00E909CD">
        <w:rPr>
          <w:sz w:val="26"/>
          <w:szCs w:val="26"/>
        </w:rPr>
        <w:t>8</w:t>
      </w:r>
      <w:r w:rsidR="00A068A0" w:rsidRPr="00E909CD">
        <w:rPr>
          <w:sz w:val="26"/>
          <w:szCs w:val="26"/>
        </w:rPr>
        <w:t xml:space="preserve"> г</w:t>
      </w:r>
      <w:r w:rsidR="0053553B" w:rsidRPr="00E909CD">
        <w:rPr>
          <w:sz w:val="26"/>
          <w:szCs w:val="26"/>
        </w:rPr>
        <w:t>.</w:t>
      </w:r>
      <w:r w:rsidR="00FA5086" w:rsidRPr="00E909CD">
        <w:rPr>
          <w:sz w:val="26"/>
          <w:szCs w:val="26"/>
        </w:rPr>
        <w:t xml:space="preserve"> № 345</w:t>
      </w:r>
      <w:r w:rsidR="0047438D" w:rsidRPr="00E909CD">
        <w:rPr>
          <w:sz w:val="26"/>
          <w:szCs w:val="26"/>
        </w:rPr>
        <w:t>.</w:t>
      </w:r>
      <w:r w:rsidRPr="00E909CD">
        <w:rPr>
          <w:sz w:val="26"/>
          <w:szCs w:val="26"/>
        </w:rPr>
        <w:t xml:space="preserve"> «Об утверждении федерального перечня учебников, </w:t>
      </w:r>
      <w:r w:rsidR="0047438D" w:rsidRPr="00E909CD">
        <w:rPr>
          <w:sz w:val="26"/>
          <w:szCs w:val="26"/>
        </w:rPr>
        <w:t xml:space="preserve">рекомендуемых </w:t>
      </w:r>
      <w:r w:rsidRPr="00E909CD">
        <w:rPr>
          <w:sz w:val="26"/>
          <w:szCs w:val="26"/>
        </w:rPr>
        <w:t xml:space="preserve"> к использованию </w:t>
      </w:r>
      <w:r w:rsidR="0047438D" w:rsidRPr="00E909CD">
        <w:rPr>
          <w:sz w:val="26"/>
          <w:szCs w:val="26"/>
        </w:rPr>
        <w:t>при реализации</w:t>
      </w:r>
      <w:r w:rsidRPr="00E909CD">
        <w:rPr>
          <w:sz w:val="26"/>
          <w:szCs w:val="26"/>
        </w:rPr>
        <w:t xml:space="preserve"> </w:t>
      </w:r>
      <w:r w:rsidR="0047438D" w:rsidRPr="00E909CD">
        <w:rPr>
          <w:sz w:val="26"/>
          <w:szCs w:val="26"/>
        </w:rPr>
        <w:t>имеющих государственную аккредитацию образовательных программ</w:t>
      </w:r>
      <w:r w:rsidRPr="00E909CD">
        <w:rPr>
          <w:sz w:val="26"/>
          <w:szCs w:val="26"/>
        </w:rPr>
        <w:t xml:space="preserve"> </w:t>
      </w:r>
      <w:r w:rsidR="00EE1374" w:rsidRPr="00E909CD">
        <w:rPr>
          <w:sz w:val="26"/>
          <w:szCs w:val="26"/>
        </w:rPr>
        <w:t>начального общего, основного общего, среднего общего образования», с изменениями, внесенными приказами Министерства образования и науки Российской Фед</w:t>
      </w:r>
      <w:r w:rsidR="00B92F93" w:rsidRPr="00E909CD">
        <w:rPr>
          <w:sz w:val="26"/>
          <w:szCs w:val="26"/>
        </w:rPr>
        <w:t>е</w:t>
      </w:r>
      <w:r w:rsidR="00EE1374" w:rsidRPr="00E909CD">
        <w:rPr>
          <w:sz w:val="26"/>
          <w:szCs w:val="26"/>
        </w:rPr>
        <w:t>рации</w:t>
      </w:r>
      <w:r w:rsidR="00FA5086" w:rsidRPr="00E909CD">
        <w:rPr>
          <w:sz w:val="26"/>
          <w:szCs w:val="26"/>
        </w:rPr>
        <w:t xml:space="preserve"> от 8 мая 2019</w:t>
      </w:r>
      <w:r w:rsidR="0093248D" w:rsidRPr="00E909CD">
        <w:rPr>
          <w:sz w:val="26"/>
          <w:szCs w:val="26"/>
        </w:rPr>
        <w:t xml:space="preserve"> г</w:t>
      </w:r>
      <w:r w:rsidR="00EE1374" w:rsidRPr="00E909CD">
        <w:rPr>
          <w:sz w:val="26"/>
          <w:szCs w:val="26"/>
        </w:rPr>
        <w:t xml:space="preserve"> </w:t>
      </w:r>
      <w:r w:rsidR="00E909CD" w:rsidRPr="00E909CD">
        <w:rPr>
          <w:sz w:val="26"/>
          <w:szCs w:val="26"/>
        </w:rPr>
        <w:t xml:space="preserve">№ 233, от 22 ноября 2019 </w:t>
      </w:r>
      <w:r w:rsidR="002C1409">
        <w:rPr>
          <w:sz w:val="26"/>
          <w:szCs w:val="26"/>
        </w:rPr>
        <w:t xml:space="preserve">г № 632, от 18 мая 2020 </w:t>
      </w:r>
      <w:r w:rsidR="00A272BD">
        <w:rPr>
          <w:sz w:val="26"/>
          <w:szCs w:val="26"/>
        </w:rPr>
        <w:t>г № 249, от 20 мая 2020 г № 254, №766 от 23 декабря 2020г.</w:t>
      </w:r>
    </w:p>
    <w:p w:rsidR="0047438D" w:rsidRPr="00E909CD" w:rsidRDefault="0047438D" w:rsidP="00B73189">
      <w:pPr>
        <w:ind w:firstLine="540"/>
        <w:jc w:val="both"/>
        <w:rPr>
          <w:sz w:val="26"/>
          <w:szCs w:val="26"/>
        </w:rPr>
      </w:pPr>
    </w:p>
    <w:p w:rsidR="00B73189" w:rsidRPr="00E909CD" w:rsidRDefault="00B73189" w:rsidP="00B92F93">
      <w:pPr>
        <w:tabs>
          <w:tab w:val="left" w:pos="9720"/>
        </w:tabs>
        <w:rPr>
          <w:sz w:val="26"/>
          <w:szCs w:val="26"/>
        </w:rPr>
      </w:pPr>
      <w:r w:rsidRPr="00E909CD">
        <w:rPr>
          <w:sz w:val="26"/>
          <w:szCs w:val="26"/>
        </w:rPr>
        <w:t>Приказываю:</w:t>
      </w:r>
    </w:p>
    <w:p w:rsidR="009E69F8" w:rsidRPr="00E909CD" w:rsidRDefault="00B73189" w:rsidP="00B73189">
      <w:pPr>
        <w:ind w:firstLine="540"/>
        <w:jc w:val="both"/>
        <w:rPr>
          <w:sz w:val="26"/>
          <w:szCs w:val="26"/>
        </w:rPr>
      </w:pPr>
      <w:r w:rsidRPr="00E909CD">
        <w:rPr>
          <w:sz w:val="26"/>
          <w:szCs w:val="26"/>
        </w:rPr>
        <w:t xml:space="preserve">п.1. Утвердить список учебников, используемых в общеобразовательном процессе </w:t>
      </w:r>
      <w:r w:rsidR="00123B7B" w:rsidRPr="00E909CD">
        <w:rPr>
          <w:sz w:val="26"/>
          <w:szCs w:val="26"/>
        </w:rPr>
        <w:t xml:space="preserve">КОГОБУ СШ </w:t>
      </w:r>
      <w:r w:rsidRPr="00E909CD">
        <w:rPr>
          <w:sz w:val="26"/>
          <w:szCs w:val="26"/>
        </w:rPr>
        <w:t>с УИОП</w:t>
      </w:r>
      <w:r w:rsidR="00984B1F" w:rsidRPr="00E909CD">
        <w:rPr>
          <w:sz w:val="26"/>
          <w:szCs w:val="26"/>
        </w:rPr>
        <w:t xml:space="preserve"> пгт Кикнур для обучающихс</w:t>
      </w:r>
      <w:r w:rsidR="0053553B" w:rsidRPr="00E909CD">
        <w:rPr>
          <w:sz w:val="26"/>
          <w:szCs w:val="26"/>
        </w:rPr>
        <w:t>я 1-4</w:t>
      </w:r>
      <w:r w:rsidR="00984B1F" w:rsidRPr="00E909CD">
        <w:rPr>
          <w:sz w:val="26"/>
          <w:szCs w:val="26"/>
        </w:rPr>
        <w:t xml:space="preserve"> </w:t>
      </w:r>
      <w:r w:rsidRPr="00E909CD">
        <w:rPr>
          <w:sz w:val="26"/>
          <w:szCs w:val="26"/>
        </w:rPr>
        <w:t>классов</w:t>
      </w:r>
      <w:r w:rsidR="00593891" w:rsidRPr="00E909CD">
        <w:rPr>
          <w:sz w:val="26"/>
          <w:szCs w:val="26"/>
        </w:rPr>
        <w:t xml:space="preserve"> по ФГОС НОО</w:t>
      </w:r>
      <w:r w:rsidR="007A1C49" w:rsidRPr="00E909CD">
        <w:rPr>
          <w:sz w:val="26"/>
          <w:szCs w:val="26"/>
        </w:rPr>
        <w:t xml:space="preserve"> </w:t>
      </w:r>
      <w:r w:rsidR="002C1409">
        <w:rPr>
          <w:sz w:val="26"/>
          <w:szCs w:val="26"/>
        </w:rPr>
        <w:t xml:space="preserve"> на 2021</w:t>
      </w:r>
      <w:r w:rsidR="00AD33B6" w:rsidRPr="00E909CD">
        <w:rPr>
          <w:sz w:val="26"/>
          <w:szCs w:val="26"/>
        </w:rPr>
        <w:t>-2</w:t>
      </w:r>
      <w:r w:rsidR="002C1409">
        <w:rPr>
          <w:sz w:val="26"/>
          <w:szCs w:val="26"/>
        </w:rPr>
        <w:t>022</w:t>
      </w:r>
      <w:r w:rsidR="00123B7B" w:rsidRPr="00E909CD">
        <w:rPr>
          <w:sz w:val="26"/>
          <w:szCs w:val="26"/>
        </w:rPr>
        <w:t xml:space="preserve"> </w:t>
      </w:r>
      <w:r w:rsidR="00FD4092" w:rsidRPr="00E909CD">
        <w:rPr>
          <w:sz w:val="26"/>
          <w:szCs w:val="26"/>
        </w:rPr>
        <w:t>учебный год  (приложение 1)</w:t>
      </w:r>
      <w:r w:rsidR="00E97669">
        <w:rPr>
          <w:sz w:val="26"/>
          <w:szCs w:val="26"/>
        </w:rPr>
        <w:t>.</w:t>
      </w:r>
    </w:p>
    <w:p w:rsidR="00FD4092" w:rsidRPr="00E909CD" w:rsidRDefault="00B03A92" w:rsidP="00FD4092">
      <w:pPr>
        <w:ind w:firstLine="540"/>
        <w:jc w:val="both"/>
        <w:rPr>
          <w:sz w:val="26"/>
          <w:szCs w:val="26"/>
        </w:rPr>
      </w:pPr>
      <w:r w:rsidRPr="00E909CD">
        <w:rPr>
          <w:sz w:val="26"/>
          <w:szCs w:val="26"/>
        </w:rPr>
        <w:t>п.2</w:t>
      </w:r>
      <w:r w:rsidR="00FD4092" w:rsidRPr="00E909CD">
        <w:rPr>
          <w:sz w:val="26"/>
          <w:szCs w:val="26"/>
        </w:rPr>
        <w:t xml:space="preserve">. Утвердить список учебников, используемых в общеобразовательном процессе </w:t>
      </w:r>
      <w:r w:rsidR="00123B7B" w:rsidRPr="00E909CD">
        <w:rPr>
          <w:sz w:val="26"/>
          <w:szCs w:val="26"/>
        </w:rPr>
        <w:t xml:space="preserve">КОГОБУ СШ с УИОП </w:t>
      </w:r>
      <w:r w:rsidR="00FD4092" w:rsidRPr="00E909CD">
        <w:rPr>
          <w:sz w:val="26"/>
          <w:szCs w:val="26"/>
        </w:rPr>
        <w:t>пгт Кикнур для о</w:t>
      </w:r>
      <w:r w:rsidR="00E97669">
        <w:rPr>
          <w:sz w:val="26"/>
          <w:szCs w:val="26"/>
        </w:rPr>
        <w:t>бучающихся 5-9</w:t>
      </w:r>
      <w:r w:rsidR="00E109A3" w:rsidRPr="00E909CD">
        <w:rPr>
          <w:sz w:val="26"/>
          <w:szCs w:val="26"/>
        </w:rPr>
        <w:t xml:space="preserve"> классов</w:t>
      </w:r>
      <w:r w:rsidR="00593891" w:rsidRPr="00E909CD">
        <w:rPr>
          <w:sz w:val="26"/>
          <w:szCs w:val="26"/>
        </w:rPr>
        <w:t xml:space="preserve"> по ФГОС ООО</w:t>
      </w:r>
      <w:r w:rsidR="002C1409">
        <w:rPr>
          <w:sz w:val="26"/>
          <w:szCs w:val="26"/>
        </w:rPr>
        <w:t xml:space="preserve"> на 2021-2022</w:t>
      </w:r>
      <w:r w:rsidR="00FD4092" w:rsidRPr="00E909CD">
        <w:rPr>
          <w:sz w:val="26"/>
          <w:szCs w:val="26"/>
        </w:rPr>
        <w:t xml:space="preserve"> учебный год (приложение </w:t>
      </w:r>
      <w:r w:rsidRPr="00E909CD">
        <w:rPr>
          <w:sz w:val="26"/>
          <w:szCs w:val="26"/>
        </w:rPr>
        <w:t>2</w:t>
      </w:r>
      <w:r w:rsidR="00FD4092" w:rsidRPr="00E909CD">
        <w:rPr>
          <w:sz w:val="26"/>
          <w:szCs w:val="26"/>
        </w:rPr>
        <w:t>)</w:t>
      </w:r>
      <w:r w:rsidR="00E97669">
        <w:rPr>
          <w:sz w:val="26"/>
          <w:szCs w:val="26"/>
        </w:rPr>
        <w:t>.</w:t>
      </w:r>
    </w:p>
    <w:p w:rsidR="00E909CD" w:rsidRPr="00E909CD" w:rsidRDefault="00593891" w:rsidP="00FD4092">
      <w:pPr>
        <w:ind w:firstLine="540"/>
        <w:jc w:val="both"/>
        <w:rPr>
          <w:sz w:val="26"/>
          <w:szCs w:val="26"/>
        </w:rPr>
      </w:pPr>
      <w:r w:rsidRPr="00E909CD">
        <w:rPr>
          <w:sz w:val="26"/>
          <w:szCs w:val="26"/>
        </w:rPr>
        <w:t xml:space="preserve">п.3. </w:t>
      </w:r>
      <w:r w:rsidR="00AD33B6" w:rsidRPr="00E909CD">
        <w:rPr>
          <w:sz w:val="26"/>
          <w:szCs w:val="26"/>
        </w:rPr>
        <w:t xml:space="preserve">Утвердить список учебников, используемых в общеобразовательном процессе КОГОБУ СШ с УИОП </w:t>
      </w:r>
      <w:r w:rsidR="00E909CD" w:rsidRPr="00E909CD">
        <w:rPr>
          <w:sz w:val="26"/>
          <w:szCs w:val="26"/>
        </w:rPr>
        <w:t>пгт Кикнур для обучающихся 10</w:t>
      </w:r>
      <w:r w:rsidR="002C1409">
        <w:rPr>
          <w:sz w:val="26"/>
          <w:szCs w:val="26"/>
        </w:rPr>
        <w:t>-11</w:t>
      </w:r>
      <w:r w:rsidR="00AD33B6" w:rsidRPr="00E909CD">
        <w:rPr>
          <w:sz w:val="26"/>
          <w:szCs w:val="26"/>
        </w:rPr>
        <w:t xml:space="preserve"> классов</w:t>
      </w:r>
      <w:r w:rsidR="002C1409">
        <w:rPr>
          <w:sz w:val="26"/>
          <w:szCs w:val="26"/>
        </w:rPr>
        <w:t xml:space="preserve"> по ФГОС СОО на 2021-2022</w:t>
      </w:r>
      <w:r w:rsidR="00E909CD" w:rsidRPr="00E909CD">
        <w:rPr>
          <w:sz w:val="26"/>
          <w:szCs w:val="26"/>
        </w:rPr>
        <w:t xml:space="preserve"> учебный год (приложение 3)</w:t>
      </w:r>
      <w:r w:rsidR="00E97669">
        <w:rPr>
          <w:sz w:val="26"/>
          <w:szCs w:val="26"/>
        </w:rPr>
        <w:t>.</w:t>
      </w:r>
    </w:p>
    <w:p w:rsidR="00FD4092" w:rsidRPr="00E909CD" w:rsidRDefault="00DA2746" w:rsidP="00FD4092">
      <w:pPr>
        <w:tabs>
          <w:tab w:val="left" w:pos="2700"/>
          <w:tab w:val="left" w:pos="486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>п.4</w:t>
      </w:r>
      <w:r w:rsidR="00FD4092" w:rsidRPr="00E909CD">
        <w:rPr>
          <w:sz w:val="26"/>
          <w:szCs w:val="26"/>
        </w:rPr>
        <w:t xml:space="preserve">. </w:t>
      </w:r>
      <w:r w:rsidR="00AD33B6" w:rsidRPr="00E909CD">
        <w:rPr>
          <w:sz w:val="26"/>
          <w:szCs w:val="26"/>
        </w:rPr>
        <w:t>Заместителю директора по учебной работе Л.П. Котельниковой:</w:t>
      </w:r>
    </w:p>
    <w:p w:rsidR="00FD4092" w:rsidRPr="00E909CD" w:rsidRDefault="00DA2746" w:rsidP="00FD409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92F93" w:rsidRPr="00E909CD">
        <w:rPr>
          <w:sz w:val="26"/>
          <w:szCs w:val="26"/>
        </w:rPr>
        <w:t>.1</w:t>
      </w:r>
      <w:r w:rsidR="00E97669">
        <w:rPr>
          <w:sz w:val="26"/>
          <w:szCs w:val="26"/>
        </w:rPr>
        <w:t xml:space="preserve"> </w:t>
      </w:r>
      <w:r w:rsidR="00FD4092" w:rsidRPr="00E909CD">
        <w:rPr>
          <w:sz w:val="26"/>
          <w:szCs w:val="26"/>
        </w:rPr>
        <w:t>Довести данный приказ до сведения учителей, классных руководителей и родителей обучающихся.</w:t>
      </w:r>
    </w:p>
    <w:p w:rsidR="00FD4092" w:rsidRPr="00E909CD" w:rsidRDefault="00DA2746" w:rsidP="00FD409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92F93" w:rsidRPr="00E909CD">
        <w:rPr>
          <w:sz w:val="26"/>
          <w:szCs w:val="26"/>
        </w:rPr>
        <w:t>.2</w:t>
      </w:r>
      <w:r w:rsidR="00E97669">
        <w:rPr>
          <w:sz w:val="26"/>
          <w:szCs w:val="26"/>
        </w:rPr>
        <w:t xml:space="preserve"> </w:t>
      </w:r>
      <w:r w:rsidR="00FD4092" w:rsidRPr="00E909CD">
        <w:rPr>
          <w:sz w:val="26"/>
          <w:szCs w:val="26"/>
        </w:rPr>
        <w:t>Обеспечить разработку учебных программ учителями  в соответствии с утвержденным списком учебников.</w:t>
      </w:r>
    </w:p>
    <w:p w:rsidR="00FD4092" w:rsidRPr="00E909CD" w:rsidRDefault="00DA2746" w:rsidP="00FD409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п.5</w:t>
      </w:r>
      <w:r w:rsidR="00FD4092" w:rsidRPr="00E909CD">
        <w:rPr>
          <w:sz w:val="26"/>
          <w:szCs w:val="26"/>
        </w:rPr>
        <w:t xml:space="preserve"> Контроль за исполнением данного приказа оставляю за собой.</w:t>
      </w:r>
    </w:p>
    <w:p w:rsidR="00FD4092" w:rsidRPr="00E909CD" w:rsidRDefault="00FD4092" w:rsidP="00FD4092">
      <w:pPr>
        <w:ind w:firstLine="540"/>
        <w:jc w:val="both"/>
        <w:rPr>
          <w:sz w:val="26"/>
          <w:szCs w:val="26"/>
        </w:rPr>
      </w:pPr>
    </w:p>
    <w:p w:rsidR="00AD33B6" w:rsidRPr="00E909CD" w:rsidRDefault="00FD4092" w:rsidP="009E69F8">
      <w:pPr>
        <w:ind w:firstLine="540"/>
        <w:jc w:val="both"/>
        <w:rPr>
          <w:sz w:val="26"/>
          <w:szCs w:val="26"/>
        </w:rPr>
      </w:pPr>
      <w:r w:rsidRPr="00E909CD">
        <w:rPr>
          <w:sz w:val="26"/>
          <w:szCs w:val="26"/>
        </w:rPr>
        <w:t xml:space="preserve">           </w:t>
      </w:r>
    </w:p>
    <w:p w:rsidR="00AD33B6" w:rsidRPr="00E909CD" w:rsidRDefault="00AD33B6" w:rsidP="009E69F8">
      <w:pPr>
        <w:ind w:firstLine="540"/>
        <w:jc w:val="both"/>
        <w:rPr>
          <w:sz w:val="26"/>
          <w:szCs w:val="26"/>
        </w:rPr>
      </w:pPr>
    </w:p>
    <w:p w:rsidR="009E69F8" w:rsidRPr="00E909CD" w:rsidRDefault="00FD4092" w:rsidP="009777F2">
      <w:pPr>
        <w:tabs>
          <w:tab w:val="left" w:pos="8080"/>
        </w:tabs>
        <w:jc w:val="both"/>
        <w:rPr>
          <w:sz w:val="26"/>
          <w:szCs w:val="26"/>
        </w:rPr>
        <w:sectPr w:rsidR="009E69F8" w:rsidRPr="00E909CD" w:rsidSect="00E908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909CD">
        <w:rPr>
          <w:sz w:val="26"/>
          <w:szCs w:val="26"/>
        </w:rPr>
        <w:t>Директор</w:t>
      </w:r>
      <w:r w:rsidR="006E25C4" w:rsidRPr="00E909CD">
        <w:rPr>
          <w:sz w:val="26"/>
          <w:szCs w:val="26"/>
        </w:rPr>
        <w:t xml:space="preserve"> </w:t>
      </w:r>
      <w:r w:rsidRPr="00E909CD">
        <w:rPr>
          <w:sz w:val="26"/>
          <w:szCs w:val="26"/>
        </w:rPr>
        <w:t xml:space="preserve">школы:                    </w:t>
      </w:r>
      <w:r w:rsidR="00AD33B6" w:rsidRPr="00E909CD">
        <w:rPr>
          <w:sz w:val="26"/>
          <w:szCs w:val="26"/>
        </w:rPr>
        <w:t xml:space="preserve">              </w:t>
      </w:r>
      <w:r w:rsidR="009777F2" w:rsidRPr="00E909CD">
        <w:rPr>
          <w:sz w:val="26"/>
          <w:szCs w:val="26"/>
        </w:rPr>
        <w:t xml:space="preserve">А.П. </w:t>
      </w:r>
      <w:r w:rsidR="00E908D0" w:rsidRPr="00E909CD">
        <w:rPr>
          <w:sz w:val="26"/>
          <w:szCs w:val="26"/>
        </w:rPr>
        <w:t>Прокудин</w:t>
      </w:r>
    </w:p>
    <w:p w:rsidR="007A1C49" w:rsidRPr="00025BB5" w:rsidRDefault="00FD4092" w:rsidP="00E908D0">
      <w:pPr>
        <w:ind w:right="480"/>
        <w:jc w:val="right"/>
        <w:rPr>
          <w:b/>
          <w:bCs/>
        </w:rPr>
      </w:pPr>
      <w:r w:rsidRPr="00025BB5">
        <w:rPr>
          <w:b/>
          <w:bCs/>
        </w:rPr>
        <w:lastRenderedPageBreak/>
        <w:t>Приложение 1</w:t>
      </w:r>
    </w:p>
    <w:p w:rsidR="00C3498A" w:rsidRPr="007A1C49" w:rsidRDefault="007A1C49" w:rsidP="007A1C49">
      <w:pPr>
        <w:jc w:val="center"/>
        <w:rPr>
          <w:b/>
        </w:rPr>
      </w:pPr>
      <w:r w:rsidRPr="007A1C49">
        <w:rPr>
          <w:b/>
        </w:rPr>
        <w:t>1 класс</w:t>
      </w:r>
    </w:p>
    <w:p w:rsidR="007A1C49" w:rsidRDefault="007A1C49" w:rsidP="007A1C49">
      <w:pPr>
        <w:jc w:val="center"/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6660"/>
      </w:tblGrid>
      <w:tr w:rsidR="00534C36">
        <w:trPr>
          <w:trHeight w:val="401"/>
        </w:trPr>
        <w:tc>
          <w:tcPr>
            <w:tcW w:w="3060" w:type="dxa"/>
          </w:tcPr>
          <w:p w:rsidR="00534C36" w:rsidRDefault="00534C36" w:rsidP="00534C36">
            <w:pPr>
              <w:rPr>
                <w:b/>
              </w:rPr>
            </w:pPr>
            <w:r w:rsidRPr="007A1C49">
              <w:rPr>
                <w:b/>
              </w:rPr>
              <w:t xml:space="preserve">Литературное чтение         </w:t>
            </w:r>
          </w:p>
        </w:tc>
        <w:tc>
          <w:tcPr>
            <w:tcW w:w="6660" w:type="dxa"/>
          </w:tcPr>
          <w:p w:rsidR="00534C36" w:rsidRDefault="00534C36" w:rsidP="00534C36">
            <w:r w:rsidRPr="007A1C49">
              <w:rPr>
                <w:bCs/>
              </w:rPr>
              <w:t xml:space="preserve">Литературное чтение. 1 класс. В 2 ч. Л.Ф.Климанова, В.Г.Горецкий и др. М.: Просвещение, </w:t>
            </w:r>
            <w:r w:rsidR="009777F2">
              <w:t>2019.</w:t>
            </w:r>
          </w:p>
          <w:p w:rsidR="00862450" w:rsidRDefault="00862450" w:rsidP="00534C36">
            <w:pPr>
              <w:rPr>
                <w:b/>
              </w:rPr>
            </w:pPr>
          </w:p>
        </w:tc>
      </w:tr>
      <w:tr w:rsidR="00534C36">
        <w:trPr>
          <w:trHeight w:val="405"/>
        </w:trPr>
        <w:tc>
          <w:tcPr>
            <w:tcW w:w="3060" w:type="dxa"/>
          </w:tcPr>
          <w:p w:rsidR="00534C36" w:rsidRDefault="00534C36" w:rsidP="00534C36">
            <w:pPr>
              <w:rPr>
                <w:b/>
              </w:rPr>
            </w:pPr>
            <w:r w:rsidRPr="007A1C49">
              <w:rPr>
                <w:b/>
              </w:rPr>
              <w:t xml:space="preserve">Русский язык                       </w:t>
            </w:r>
          </w:p>
        </w:tc>
        <w:tc>
          <w:tcPr>
            <w:tcW w:w="6660" w:type="dxa"/>
          </w:tcPr>
          <w:p w:rsidR="00534C36" w:rsidRDefault="00534C36" w:rsidP="00534C36">
            <w:pPr>
              <w:rPr>
                <w:bCs/>
              </w:rPr>
            </w:pPr>
            <w:r w:rsidRPr="007A1C49">
              <w:rPr>
                <w:bCs/>
              </w:rPr>
              <w:t>Азбука. 1 класс. В 2 ч. В.Г. Горецкий, В.А.Кирюшкин и др. М.: Просвещение, 2011.</w:t>
            </w:r>
          </w:p>
          <w:p w:rsidR="00534C36" w:rsidRPr="00534C36" w:rsidRDefault="00534C36" w:rsidP="00534C36">
            <w:pPr>
              <w:rPr>
                <w:bCs/>
                <w:sz w:val="16"/>
                <w:szCs w:val="16"/>
              </w:rPr>
            </w:pPr>
          </w:p>
          <w:p w:rsidR="00534C36" w:rsidRDefault="00534C36" w:rsidP="00534C36">
            <w:pPr>
              <w:rPr>
                <w:bCs/>
              </w:rPr>
            </w:pPr>
            <w:r w:rsidRPr="007A1C49">
              <w:rPr>
                <w:bCs/>
              </w:rPr>
              <w:t xml:space="preserve">Русский язык. 1 класс. В.П. Канакина, В.Г. Горецкий, М.: </w:t>
            </w:r>
            <w:r>
              <w:rPr>
                <w:bCs/>
              </w:rPr>
              <w:t xml:space="preserve">            </w:t>
            </w:r>
            <w:r w:rsidRPr="007A1C49">
              <w:rPr>
                <w:bCs/>
              </w:rPr>
              <w:t>Просвещение,</w:t>
            </w:r>
            <w:r>
              <w:rPr>
                <w:bCs/>
              </w:rPr>
              <w:t xml:space="preserve"> </w:t>
            </w:r>
            <w:r w:rsidR="009777F2">
              <w:rPr>
                <w:bCs/>
              </w:rPr>
              <w:t>20</w:t>
            </w:r>
            <w:r w:rsidRPr="007A1C49">
              <w:rPr>
                <w:bCs/>
              </w:rPr>
              <w:t>1</w:t>
            </w:r>
            <w:r w:rsidR="009777F2">
              <w:rPr>
                <w:bCs/>
              </w:rPr>
              <w:t>9</w:t>
            </w:r>
            <w:r w:rsidRPr="007A1C49">
              <w:rPr>
                <w:bCs/>
              </w:rPr>
              <w:t>.</w:t>
            </w:r>
          </w:p>
          <w:p w:rsidR="00862450" w:rsidRDefault="00862450" w:rsidP="00534C36">
            <w:pPr>
              <w:rPr>
                <w:b/>
              </w:rPr>
            </w:pPr>
          </w:p>
        </w:tc>
      </w:tr>
      <w:tr w:rsidR="00E909CD">
        <w:trPr>
          <w:trHeight w:val="405"/>
        </w:trPr>
        <w:tc>
          <w:tcPr>
            <w:tcW w:w="3060" w:type="dxa"/>
          </w:tcPr>
          <w:p w:rsidR="00E909CD" w:rsidRPr="007A1C49" w:rsidRDefault="00E909CD" w:rsidP="00534C36">
            <w:pPr>
              <w:rPr>
                <w:b/>
              </w:rPr>
            </w:pPr>
            <w:r>
              <w:rPr>
                <w:b/>
              </w:rPr>
              <w:t>Русский родной язык</w:t>
            </w:r>
          </w:p>
        </w:tc>
        <w:tc>
          <w:tcPr>
            <w:tcW w:w="6660" w:type="dxa"/>
          </w:tcPr>
          <w:p w:rsidR="00E909CD" w:rsidRPr="002E5DEC" w:rsidRDefault="002E5DEC" w:rsidP="002E5DEC">
            <w:pPr>
              <w:rPr>
                <w:bCs/>
              </w:rPr>
            </w:pPr>
            <w:r>
              <w:rPr>
                <w:bCs/>
              </w:rPr>
              <w:t xml:space="preserve">Русский родной язык. 1 класс: учебное пособие для общеобразоват.организаций/ </w:t>
            </w:r>
            <w:r w:rsidRPr="002E5DEC">
              <w:rPr>
                <w:bCs/>
              </w:rPr>
              <w:t>[</w:t>
            </w:r>
            <w:r>
              <w:rPr>
                <w:bCs/>
              </w:rPr>
              <w:t>О.М. Александрова и др.</w:t>
            </w:r>
            <w:r w:rsidRPr="002E5DEC">
              <w:rPr>
                <w:bCs/>
              </w:rPr>
              <w:t>]</w:t>
            </w:r>
            <w:r>
              <w:rPr>
                <w:bCs/>
              </w:rPr>
              <w:t>. – М.: Просвещение, 2020.</w:t>
            </w:r>
          </w:p>
        </w:tc>
      </w:tr>
      <w:tr w:rsidR="00534C36">
        <w:trPr>
          <w:trHeight w:val="405"/>
        </w:trPr>
        <w:tc>
          <w:tcPr>
            <w:tcW w:w="3060" w:type="dxa"/>
          </w:tcPr>
          <w:p w:rsidR="00534C36" w:rsidRPr="007A1C49" w:rsidRDefault="00534C36" w:rsidP="00534C36">
            <w:pPr>
              <w:rPr>
                <w:b/>
              </w:rPr>
            </w:pPr>
            <w:r w:rsidRPr="007A1C49">
              <w:rPr>
                <w:b/>
              </w:rPr>
              <w:t>Математика</w:t>
            </w:r>
          </w:p>
        </w:tc>
        <w:tc>
          <w:tcPr>
            <w:tcW w:w="6660" w:type="dxa"/>
          </w:tcPr>
          <w:p w:rsidR="00534C36" w:rsidRDefault="00534C36" w:rsidP="00534C36">
            <w:r w:rsidRPr="007A1C49">
              <w:t>Математика.1 класс. В 2 ч. М.И</w:t>
            </w:r>
            <w:r w:rsidRPr="00E908D0">
              <w:t xml:space="preserve"> </w:t>
            </w:r>
            <w:r w:rsidRPr="007A1C49">
              <w:t>Моро,</w:t>
            </w:r>
            <w:r>
              <w:t xml:space="preserve"> </w:t>
            </w:r>
            <w:r w:rsidRPr="007A1C49">
              <w:t>С.И.Волкова,</w:t>
            </w:r>
            <w:r>
              <w:t xml:space="preserve"> </w:t>
            </w:r>
            <w:r w:rsidRPr="007A1C49">
              <w:t>С.В.Степанова.</w:t>
            </w:r>
            <w:r>
              <w:t xml:space="preserve"> </w:t>
            </w:r>
            <w:r w:rsidR="009777F2">
              <w:t>- М.:  Просвещение, 2019.</w:t>
            </w:r>
          </w:p>
          <w:p w:rsidR="00862450" w:rsidRPr="00534C36" w:rsidRDefault="00862450" w:rsidP="00534C36"/>
        </w:tc>
      </w:tr>
      <w:tr w:rsidR="00534C36">
        <w:trPr>
          <w:trHeight w:val="405"/>
        </w:trPr>
        <w:tc>
          <w:tcPr>
            <w:tcW w:w="3060" w:type="dxa"/>
          </w:tcPr>
          <w:p w:rsidR="00534C36" w:rsidRPr="007A1C49" w:rsidRDefault="00534C36" w:rsidP="00534C36">
            <w:pPr>
              <w:rPr>
                <w:b/>
              </w:rPr>
            </w:pPr>
            <w:r w:rsidRPr="007A1C49">
              <w:rPr>
                <w:b/>
              </w:rPr>
              <w:t xml:space="preserve">Окружающий мир              </w:t>
            </w:r>
          </w:p>
        </w:tc>
        <w:tc>
          <w:tcPr>
            <w:tcW w:w="6660" w:type="dxa"/>
          </w:tcPr>
          <w:p w:rsidR="00534C36" w:rsidRDefault="00534C36" w:rsidP="00534C36">
            <w:r w:rsidRPr="007A1C49">
              <w:rPr>
                <w:bCs/>
              </w:rPr>
              <w:t>Окружающий мир.</w:t>
            </w:r>
            <w:r w:rsidRPr="007A1C49">
              <w:t xml:space="preserve"> 1 класс. В 2 ч. А.А. </w:t>
            </w:r>
            <w:r w:rsidR="009777F2">
              <w:t>Плешаков.- М.: Просвещение, 2019.</w:t>
            </w:r>
          </w:p>
          <w:p w:rsidR="00862450" w:rsidRPr="007A1C49" w:rsidRDefault="00862450" w:rsidP="00534C36"/>
        </w:tc>
      </w:tr>
      <w:tr w:rsidR="00534C36">
        <w:trPr>
          <w:trHeight w:val="405"/>
        </w:trPr>
        <w:tc>
          <w:tcPr>
            <w:tcW w:w="3060" w:type="dxa"/>
          </w:tcPr>
          <w:p w:rsidR="00534C36" w:rsidRPr="007A1C49" w:rsidRDefault="00534C36" w:rsidP="00534C36">
            <w:pPr>
              <w:rPr>
                <w:b/>
              </w:rPr>
            </w:pPr>
            <w:r w:rsidRPr="007A1C49">
              <w:rPr>
                <w:b/>
              </w:rPr>
              <w:t xml:space="preserve">Технология  </w:t>
            </w:r>
          </w:p>
        </w:tc>
        <w:tc>
          <w:tcPr>
            <w:tcW w:w="6660" w:type="dxa"/>
          </w:tcPr>
          <w:p w:rsidR="008A5C7A" w:rsidRDefault="00534C36" w:rsidP="00534C36">
            <w:r w:rsidRPr="007A1C49">
              <w:t>Технология. 1 класс. Н.И.</w:t>
            </w:r>
            <w:r w:rsidR="008A5C7A">
              <w:t xml:space="preserve"> </w:t>
            </w:r>
            <w:r w:rsidRPr="007A1C49">
              <w:t>Роговцева, Н.В.Богданова,</w:t>
            </w:r>
          </w:p>
          <w:p w:rsidR="00534C36" w:rsidRDefault="00534C36" w:rsidP="00534C36">
            <w:r w:rsidRPr="007A1C49">
              <w:t xml:space="preserve"> И.П.</w:t>
            </w:r>
            <w:r w:rsidR="008A5C7A">
              <w:t xml:space="preserve"> </w:t>
            </w:r>
            <w:r w:rsidRPr="007A1C49">
              <w:t>Фрейтанг, М.: Просвещение, 2011.</w:t>
            </w:r>
          </w:p>
          <w:p w:rsidR="00862450" w:rsidRPr="007A1C49" w:rsidRDefault="00862450" w:rsidP="00534C36">
            <w:pPr>
              <w:rPr>
                <w:bCs/>
              </w:rPr>
            </w:pPr>
          </w:p>
        </w:tc>
      </w:tr>
      <w:tr w:rsidR="00534C36">
        <w:trPr>
          <w:trHeight w:val="405"/>
        </w:trPr>
        <w:tc>
          <w:tcPr>
            <w:tcW w:w="3060" w:type="dxa"/>
          </w:tcPr>
          <w:p w:rsidR="00534C36" w:rsidRPr="007A1C49" w:rsidRDefault="00534C36" w:rsidP="00534C36">
            <w:pPr>
              <w:rPr>
                <w:b/>
              </w:rPr>
            </w:pPr>
            <w:r w:rsidRPr="007A1C49">
              <w:rPr>
                <w:b/>
              </w:rPr>
              <w:t>Физическая</w:t>
            </w:r>
            <w:r>
              <w:rPr>
                <w:b/>
              </w:rPr>
              <w:t xml:space="preserve"> культура </w:t>
            </w:r>
            <w:r w:rsidRPr="007A1C49">
              <w:rPr>
                <w:b/>
              </w:rPr>
              <w:t xml:space="preserve"> </w:t>
            </w:r>
          </w:p>
        </w:tc>
        <w:tc>
          <w:tcPr>
            <w:tcW w:w="6660" w:type="dxa"/>
          </w:tcPr>
          <w:p w:rsidR="00534C36" w:rsidRDefault="00534C36" w:rsidP="00534C36">
            <w:r w:rsidRPr="007A1C49">
              <w:t xml:space="preserve">Лях,В.И. Физическая культура. 1-4 кл. учебник для </w:t>
            </w:r>
            <w:r>
              <w:t xml:space="preserve">  </w:t>
            </w:r>
            <w:r w:rsidRPr="007A1C49">
              <w:t>общеобразоват. учрежд.- М.:</w:t>
            </w:r>
            <w:r>
              <w:t xml:space="preserve"> </w:t>
            </w:r>
            <w:r w:rsidRPr="007A1C49">
              <w:t>Просвещение,</w:t>
            </w:r>
            <w:r>
              <w:t xml:space="preserve"> </w:t>
            </w:r>
            <w:r w:rsidRPr="007A1C49">
              <w:t>2011</w:t>
            </w:r>
          </w:p>
          <w:p w:rsidR="00862450" w:rsidRPr="007A1C49" w:rsidRDefault="00862450" w:rsidP="00534C36"/>
        </w:tc>
      </w:tr>
      <w:tr w:rsidR="008660EF">
        <w:trPr>
          <w:trHeight w:val="810"/>
        </w:trPr>
        <w:tc>
          <w:tcPr>
            <w:tcW w:w="3060" w:type="dxa"/>
          </w:tcPr>
          <w:p w:rsidR="008660EF" w:rsidRPr="007A1C49" w:rsidRDefault="008660EF" w:rsidP="00534C36">
            <w:pPr>
              <w:rPr>
                <w:b/>
              </w:rPr>
            </w:pPr>
            <w:r w:rsidRPr="007A1C49">
              <w:rPr>
                <w:b/>
              </w:rPr>
              <w:t xml:space="preserve">ИЗО          </w:t>
            </w:r>
          </w:p>
        </w:tc>
        <w:tc>
          <w:tcPr>
            <w:tcW w:w="6660" w:type="dxa"/>
          </w:tcPr>
          <w:p w:rsidR="008660EF" w:rsidRDefault="008660EF" w:rsidP="00534C36">
            <w:pPr>
              <w:tabs>
                <w:tab w:val="left" w:pos="3960"/>
              </w:tabs>
              <w:ind w:left="3060" w:hanging="3060"/>
              <w:jc w:val="both"/>
            </w:pPr>
            <w:r w:rsidRPr="007A1C49">
              <w:t>Неменская,Л.А. Искусство и ты: ты изобража</w:t>
            </w:r>
            <w:r>
              <w:t>ешь,  украшаешь</w:t>
            </w:r>
          </w:p>
          <w:p w:rsidR="008A5C7A" w:rsidRDefault="008660EF" w:rsidP="0098009A">
            <w:pPr>
              <w:tabs>
                <w:tab w:val="left" w:pos="3960"/>
              </w:tabs>
            </w:pPr>
            <w:r w:rsidRPr="007A1C49">
              <w:t>и строишь. 1 класс. /Л.А Неменская; под ред.</w:t>
            </w:r>
            <w:r w:rsidR="008A5C7A">
              <w:t xml:space="preserve"> </w:t>
            </w:r>
          </w:p>
          <w:p w:rsidR="00862450" w:rsidRDefault="008660EF" w:rsidP="0098009A">
            <w:pPr>
              <w:tabs>
                <w:tab w:val="left" w:pos="3960"/>
              </w:tabs>
            </w:pPr>
            <w:r w:rsidRPr="007A1C49">
              <w:t>Б.М.</w:t>
            </w:r>
            <w:r w:rsidR="008A5C7A">
              <w:t xml:space="preserve"> </w:t>
            </w:r>
            <w:r w:rsidRPr="007A1C49">
              <w:t>Неменского.</w:t>
            </w:r>
            <w:r>
              <w:t>-М.: Просвещение, 2011.</w:t>
            </w:r>
            <w:r w:rsidRPr="007A1C49">
              <w:t xml:space="preserve"> </w:t>
            </w:r>
            <w:r>
              <w:t xml:space="preserve">  </w:t>
            </w:r>
          </w:p>
          <w:p w:rsidR="008660EF" w:rsidRPr="007A1C49" w:rsidRDefault="008660EF" w:rsidP="0098009A">
            <w:pPr>
              <w:tabs>
                <w:tab w:val="left" w:pos="3960"/>
              </w:tabs>
            </w:pPr>
            <w:r>
              <w:t xml:space="preserve">              </w:t>
            </w:r>
          </w:p>
        </w:tc>
      </w:tr>
      <w:tr w:rsidR="008660EF">
        <w:trPr>
          <w:trHeight w:val="499"/>
        </w:trPr>
        <w:tc>
          <w:tcPr>
            <w:tcW w:w="3060" w:type="dxa"/>
          </w:tcPr>
          <w:p w:rsidR="008660EF" w:rsidRPr="007A1C49" w:rsidRDefault="008660EF" w:rsidP="00534C36">
            <w:pPr>
              <w:rPr>
                <w:b/>
              </w:rPr>
            </w:pPr>
            <w:r w:rsidRPr="007A1C49">
              <w:rPr>
                <w:b/>
              </w:rPr>
              <w:t>Музыка</w:t>
            </w:r>
          </w:p>
        </w:tc>
        <w:tc>
          <w:tcPr>
            <w:tcW w:w="6660" w:type="dxa"/>
          </w:tcPr>
          <w:p w:rsidR="00F26E7D" w:rsidRDefault="008660EF" w:rsidP="00F26E7D">
            <w:r w:rsidRPr="007A1C49">
              <w:t>Критская, Е.Д</w:t>
            </w:r>
            <w:r w:rsidR="00F26E7D">
              <w:t>.</w:t>
            </w:r>
            <w:r w:rsidRPr="007A1C49">
              <w:t xml:space="preserve"> Музыка. </w:t>
            </w:r>
            <w:r>
              <w:rPr>
                <w:b/>
              </w:rPr>
              <w:t xml:space="preserve"> </w:t>
            </w:r>
            <w:r w:rsidR="00887F52">
              <w:t>1 класс:</w:t>
            </w:r>
            <w:r w:rsidR="00F26E7D">
              <w:t xml:space="preserve"> </w:t>
            </w:r>
            <w:r w:rsidR="00887F52">
              <w:t>учебник для</w:t>
            </w:r>
            <w:r w:rsidR="00F26E7D">
              <w:t xml:space="preserve"> общеобразоват. </w:t>
            </w:r>
            <w:r w:rsidR="00887F52">
              <w:t>организаций,</w:t>
            </w:r>
            <w:r w:rsidR="00F26E7D" w:rsidRPr="007A1C49">
              <w:t xml:space="preserve"> </w:t>
            </w:r>
            <w:r w:rsidR="00F26E7D">
              <w:t>/Е.Д.</w:t>
            </w:r>
            <w:r w:rsidR="00F26E7D" w:rsidRPr="007A1C49">
              <w:t xml:space="preserve"> Критская, Г.П Сергеева, Т.С </w:t>
            </w:r>
            <w:r w:rsidR="00F26E7D">
              <w:t>Шмагина.</w:t>
            </w:r>
            <w:r w:rsidR="00F26E7D" w:rsidRPr="007A1C49">
              <w:t xml:space="preserve"> </w:t>
            </w:r>
          </w:p>
          <w:p w:rsidR="008660EF" w:rsidRDefault="008660EF" w:rsidP="00F26E7D">
            <w:pPr>
              <w:tabs>
                <w:tab w:val="left" w:pos="3960"/>
              </w:tabs>
              <w:jc w:val="both"/>
            </w:pPr>
            <w:r w:rsidRPr="007A1C49">
              <w:t xml:space="preserve"> –</w:t>
            </w:r>
            <w:r>
              <w:t xml:space="preserve"> </w:t>
            </w:r>
            <w:r w:rsidRPr="007A1C49">
              <w:t>М.: Просвещение, 2011.</w:t>
            </w:r>
          </w:p>
          <w:p w:rsidR="00862450" w:rsidRPr="007A1C49" w:rsidRDefault="00862450" w:rsidP="00F26E7D">
            <w:pPr>
              <w:tabs>
                <w:tab w:val="left" w:pos="3960"/>
              </w:tabs>
              <w:jc w:val="both"/>
            </w:pPr>
          </w:p>
        </w:tc>
      </w:tr>
      <w:tr w:rsidR="00977C5A" w:rsidTr="00977C5A">
        <w:trPr>
          <w:trHeight w:val="1148"/>
        </w:trPr>
        <w:tc>
          <w:tcPr>
            <w:tcW w:w="97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77C5A" w:rsidRDefault="00977C5A" w:rsidP="008660EF">
            <w:pPr>
              <w:jc w:val="center"/>
              <w:rPr>
                <w:b/>
              </w:rPr>
            </w:pPr>
          </w:p>
          <w:p w:rsidR="00977C5A" w:rsidRDefault="00977C5A" w:rsidP="008660EF">
            <w:pPr>
              <w:jc w:val="center"/>
              <w:rPr>
                <w:b/>
              </w:rPr>
            </w:pPr>
          </w:p>
          <w:p w:rsidR="00977C5A" w:rsidRPr="00977C5A" w:rsidRDefault="00977C5A" w:rsidP="00977C5A">
            <w:pPr>
              <w:jc w:val="center"/>
              <w:rPr>
                <w:b/>
              </w:rPr>
            </w:pPr>
            <w:r w:rsidRPr="007A1C49">
              <w:rPr>
                <w:b/>
              </w:rPr>
              <w:t>2 класс</w:t>
            </w:r>
          </w:p>
        </w:tc>
      </w:tr>
      <w:tr w:rsidR="008660EF">
        <w:trPr>
          <w:trHeight w:val="499"/>
        </w:trPr>
        <w:tc>
          <w:tcPr>
            <w:tcW w:w="3060" w:type="dxa"/>
          </w:tcPr>
          <w:p w:rsidR="008660EF" w:rsidRPr="007A1C49" w:rsidRDefault="008660EF" w:rsidP="00534C36">
            <w:pPr>
              <w:rPr>
                <w:b/>
              </w:rPr>
            </w:pPr>
            <w:r w:rsidRPr="007A1C49">
              <w:rPr>
                <w:b/>
              </w:rPr>
              <w:t xml:space="preserve">Литературное чтение         </w:t>
            </w:r>
          </w:p>
        </w:tc>
        <w:tc>
          <w:tcPr>
            <w:tcW w:w="6660" w:type="dxa"/>
          </w:tcPr>
          <w:p w:rsidR="008660EF" w:rsidRDefault="008660EF" w:rsidP="008660EF">
            <w:pPr>
              <w:tabs>
                <w:tab w:val="left" w:pos="0"/>
              </w:tabs>
            </w:pPr>
            <w:r w:rsidRPr="007A1C49">
              <w:t xml:space="preserve">Климанова, Л.Ф.[и др.] Литературное чтение, 2 класс. Учеб. </w:t>
            </w:r>
            <w:r>
              <w:t>для общеобразоват.</w:t>
            </w:r>
            <w:r w:rsidR="008A5C7A">
              <w:t xml:space="preserve"> </w:t>
            </w:r>
            <w:r>
              <w:t xml:space="preserve">учрежд. в </w:t>
            </w:r>
            <w:r w:rsidRPr="007A1C49">
              <w:t>2 ч. / Л.Ф.Климанова, В.Г. Горецкий, М.В.</w:t>
            </w:r>
            <w:r>
              <w:t xml:space="preserve"> </w:t>
            </w:r>
            <w:r w:rsidRPr="007A1C49">
              <w:t>Голованова</w:t>
            </w:r>
            <w:r>
              <w:t xml:space="preserve"> и др./  </w:t>
            </w:r>
            <w:r w:rsidR="00E909CD">
              <w:t xml:space="preserve"> М.: Просвещение, 2020</w:t>
            </w:r>
            <w:r w:rsidRPr="007A1C49">
              <w:t>.</w:t>
            </w:r>
          </w:p>
          <w:p w:rsidR="00862450" w:rsidRPr="007A1C49" w:rsidRDefault="00862450" w:rsidP="008660EF">
            <w:pPr>
              <w:tabs>
                <w:tab w:val="left" w:pos="0"/>
              </w:tabs>
            </w:pPr>
          </w:p>
        </w:tc>
      </w:tr>
      <w:tr w:rsidR="008660EF">
        <w:trPr>
          <w:trHeight w:val="499"/>
        </w:trPr>
        <w:tc>
          <w:tcPr>
            <w:tcW w:w="3060" w:type="dxa"/>
          </w:tcPr>
          <w:p w:rsidR="008660EF" w:rsidRPr="007A1C49" w:rsidRDefault="008660EF" w:rsidP="00534C36">
            <w:pPr>
              <w:rPr>
                <w:b/>
              </w:rPr>
            </w:pPr>
            <w:r w:rsidRPr="007A1C49">
              <w:rPr>
                <w:b/>
              </w:rPr>
              <w:t xml:space="preserve">Русский язык                       </w:t>
            </w:r>
          </w:p>
        </w:tc>
        <w:tc>
          <w:tcPr>
            <w:tcW w:w="6660" w:type="dxa"/>
          </w:tcPr>
          <w:p w:rsidR="008A5C7A" w:rsidRDefault="008660EF" w:rsidP="008660EF">
            <w:pPr>
              <w:tabs>
                <w:tab w:val="left" w:pos="0"/>
              </w:tabs>
            </w:pPr>
            <w:r w:rsidRPr="007A1C49">
              <w:t>Канакина В.П. Русский язык  2 кл.:  учеб. для общеобразо</w:t>
            </w:r>
            <w:r>
              <w:t>ват .учрежд. в 2 ч. /В.П. Канаки</w:t>
            </w:r>
            <w:r w:rsidRPr="007A1C49">
              <w:t>на</w:t>
            </w:r>
            <w:r>
              <w:t>.</w:t>
            </w:r>
            <w:r w:rsidRPr="007A1C49">
              <w:t xml:space="preserve"> </w:t>
            </w:r>
            <w:r w:rsidR="00F617E8">
              <w:t>В.Г. Горецкий</w:t>
            </w:r>
          </w:p>
          <w:p w:rsidR="008660EF" w:rsidRDefault="008660EF" w:rsidP="008660EF">
            <w:pPr>
              <w:tabs>
                <w:tab w:val="left" w:pos="0"/>
              </w:tabs>
            </w:pPr>
            <w:r>
              <w:rPr>
                <w:b/>
              </w:rPr>
              <w:t xml:space="preserve"> </w:t>
            </w:r>
            <w:r w:rsidR="00F617E8" w:rsidRPr="007A1C49">
              <w:t>– М.:</w:t>
            </w:r>
            <w:r>
              <w:rPr>
                <w:b/>
              </w:rPr>
              <w:t xml:space="preserve"> </w:t>
            </w:r>
            <w:r w:rsidR="008A5C7A" w:rsidRPr="008A5C7A">
              <w:rPr>
                <w:bCs/>
              </w:rPr>
              <w:t>П</w:t>
            </w:r>
            <w:r w:rsidR="00E909CD">
              <w:t>росвещение,20</w:t>
            </w:r>
            <w:r w:rsidRPr="007A1C49">
              <w:t>2</w:t>
            </w:r>
            <w:r w:rsidR="00E909CD">
              <w:t>0</w:t>
            </w:r>
            <w:r w:rsidRPr="007A1C49">
              <w:t>.</w:t>
            </w:r>
          </w:p>
          <w:p w:rsidR="00862450" w:rsidRPr="007A1C49" w:rsidRDefault="00862450" w:rsidP="008660EF">
            <w:pPr>
              <w:tabs>
                <w:tab w:val="left" w:pos="0"/>
              </w:tabs>
            </w:pPr>
          </w:p>
        </w:tc>
      </w:tr>
      <w:tr w:rsidR="002C1409">
        <w:trPr>
          <w:trHeight w:val="499"/>
        </w:trPr>
        <w:tc>
          <w:tcPr>
            <w:tcW w:w="3060" w:type="dxa"/>
          </w:tcPr>
          <w:p w:rsidR="002C1409" w:rsidRPr="007A1C49" w:rsidRDefault="002C1409" w:rsidP="002C1409">
            <w:pPr>
              <w:rPr>
                <w:b/>
              </w:rPr>
            </w:pPr>
            <w:r>
              <w:rPr>
                <w:b/>
              </w:rPr>
              <w:t>Русский родной язык</w:t>
            </w:r>
          </w:p>
        </w:tc>
        <w:tc>
          <w:tcPr>
            <w:tcW w:w="6660" w:type="dxa"/>
          </w:tcPr>
          <w:p w:rsidR="002C1409" w:rsidRPr="002E5DEC" w:rsidRDefault="002C1409" w:rsidP="002C1409">
            <w:pPr>
              <w:rPr>
                <w:bCs/>
              </w:rPr>
            </w:pPr>
            <w:r>
              <w:rPr>
                <w:bCs/>
              </w:rPr>
              <w:t xml:space="preserve">Русский родной язык. 2 класс: учебное пособие для общеобразоват.организаций/ </w:t>
            </w:r>
            <w:r w:rsidRPr="002E5DEC">
              <w:rPr>
                <w:bCs/>
              </w:rPr>
              <w:t>[</w:t>
            </w:r>
            <w:r>
              <w:rPr>
                <w:bCs/>
              </w:rPr>
              <w:t>О.М. Александрова и др.</w:t>
            </w:r>
            <w:r w:rsidRPr="002E5DEC">
              <w:rPr>
                <w:bCs/>
              </w:rPr>
              <w:t>]</w:t>
            </w:r>
            <w:r>
              <w:rPr>
                <w:bCs/>
              </w:rPr>
              <w:t>. – М.: Просвещение, 2021.</w:t>
            </w:r>
          </w:p>
        </w:tc>
      </w:tr>
      <w:tr w:rsidR="002C1409">
        <w:trPr>
          <w:trHeight w:val="499"/>
        </w:trPr>
        <w:tc>
          <w:tcPr>
            <w:tcW w:w="3060" w:type="dxa"/>
          </w:tcPr>
          <w:p w:rsidR="002C1409" w:rsidRPr="007A1C49" w:rsidRDefault="002C1409" w:rsidP="00534C36">
            <w:pPr>
              <w:rPr>
                <w:b/>
              </w:rPr>
            </w:pPr>
            <w:r w:rsidRPr="007A1C49">
              <w:rPr>
                <w:b/>
              </w:rPr>
              <w:t xml:space="preserve">Математика  </w:t>
            </w:r>
          </w:p>
        </w:tc>
        <w:tc>
          <w:tcPr>
            <w:tcW w:w="6660" w:type="dxa"/>
          </w:tcPr>
          <w:p w:rsidR="002C1409" w:rsidRPr="007A1C49" w:rsidRDefault="002C1409" w:rsidP="00F617E8">
            <w:r>
              <w:t>М</w:t>
            </w:r>
            <w:r w:rsidRPr="007A1C49">
              <w:t>оро, М.И.</w:t>
            </w:r>
            <w:r w:rsidRPr="007A1C49">
              <w:rPr>
                <w:b/>
              </w:rPr>
              <w:t xml:space="preserve">  </w:t>
            </w:r>
            <w:r w:rsidRPr="007A1C49">
              <w:t>Математика 2</w:t>
            </w:r>
            <w:r>
              <w:t xml:space="preserve"> кл: учебник для общеобразоват.   </w:t>
            </w:r>
            <w:r w:rsidRPr="007A1C49">
              <w:t>учрежд. в 2 ч. /М.И. Моро, М.А.</w:t>
            </w:r>
            <w:r>
              <w:t xml:space="preserve"> </w:t>
            </w:r>
            <w:r w:rsidRPr="007A1C49">
              <w:t>Бантова, Г.В.</w:t>
            </w:r>
            <w:r>
              <w:t xml:space="preserve"> </w:t>
            </w:r>
            <w:r w:rsidRPr="007A1C49">
              <w:t>Бельтюкова</w:t>
            </w:r>
          </w:p>
          <w:p w:rsidR="002C1409" w:rsidRDefault="002C1409" w:rsidP="00F617E8">
            <w:pPr>
              <w:tabs>
                <w:tab w:val="left" w:pos="0"/>
              </w:tabs>
            </w:pPr>
            <w:r>
              <w:lastRenderedPageBreak/>
              <w:t>и др./- М.: Просвещение, 20</w:t>
            </w:r>
            <w:r w:rsidRPr="007A1C49">
              <w:t>2</w:t>
            </w:r>
            <w:r>
              <w:t>0</w:t>
            </w:r>
          </w:p>
          <w:p w:rsidR="002C1409" w:rsidRPr="007A1C49" w:rsidRDefault="002C1409" w:rsidP="00F617E8">
            <w:pPr>
              <w:tabs>
                <w:tab w:val="left" w:pos="0"/>
              </w:tabs>
            </w:pPr>
          </w:p>
        </w:tc>
      </w:tr>
      <w:tr w:rsidR="002C1409" w:rsidTr="002C1409">
        <w:trPr>
          <w:trHeight w:val="70"/>
        </w:trPr>
        <w:tc>
          <w:tcPr>
            <w:tcW w:w="3060" w:type="dxa"/>
            <w:tcBorders>
              <w:top w:val="nil"/>
            </w:tcBorders>
          </w:tcPr>
          <w:p w:rsidR="002C1409" w:rsidRPr="007A1C49" w:rsidRDefault="002C1409" w:rsidP="00534C36">
            <w:pPr>
              <w:rPr>
                <w:b/>
              </w:rPr>
            </w:pPr>
            <w:r w:rsidRPr="007A1C49">
              <w:rPr>
                <w:b/>
              </w:rPr>
              <w:lastRenderedPageBreak/>
              <w:t xml:space="preserve">Окружающий мир              </w:t>
            </w:r>
          </w:p>
        </w:tc>
        <w:tc>
          <w:tcPr>
            <w:tcW w:w="6660" w:type="dxa"/>
            <w:tcBorders>
              <w:top w:val="nil"/>
              <w:right w:val="single" w:sz="4" w:space="0" w:color="auto"/>
            </w:tcBorders>
          </w:tcPr>
          <w:p w:rsidR="002C1409" w:rsidRPr="007A1C49" w:rsidRDefault="002C1409" w:rsidP="00F617E8">
            <w:pPr>
              <w:tabs>
                <w:tab w:val="left" w:pos="3960"/>
              </w:tabs>
              <w:ind w:left="72" w:hanging="72"/>
            </w:pPr>
            <w:r w:rsidRPr="007A1C49">
              <w:t>Плешаков, А.А.</w:t>
            </w:r>
            <w:r w:rsidRPr="007A1C49">
              <w:rPr>
                <w:b/>
              </w:rPr>
              <w:t xml:space="preserve"> </w:t>
            </w:r>
            <w:r w:rsidRPr="007A1C49">
              <w:rPr>
                <w:bCs/>
              </w:rPr>
              <w:t>Окружающий мир. 2 кл.</w:t>
            </w:r>
            <w:r>
              <w:t xml:space="preserve"> учебн. для </w:t>
            </w:r>
            <w:r w:rsidRPr="007A1C49">
              <w:t>общебразоват. учрежд. в 2 ч. /А.А. Плешаков.- М.:</w:t>
            </w:r>
          </w:p>
          <w:p w:rsidR="002C1409" w:rsidRDefault="002C1409" w:rsidP="00F617E8">
            <w:r>
              <w:t>Просвещение,20</w:t>
            </w:r>
            <w:r w:rsidRPr="007A1C49">
              <w:t>2</w:t>
            </w:r>
            <w:r>
              <w:t>0</w:t>
            </w:r>
            <w:r w:rsidRPr="007A1C49">
              <w:t>.</w:t>
            </w:r>
          </w:p>
          <w:p w:rsidR="002C1409" w:rsidRDefault="002C1409" w:rsidP="00F617E8"/>
        </w:tc>
      </w:tr>
      <w:tr w:rsidR="002C1409">
        <w:trPr>
          <w:trHeight w:val="499"/>
        </w:trPr>
        <w:tc>
          <w:tcPr>
            <w:tcW w:w="3060" w:type="dxa"/>
          </w:tcPr>
          <w:p w:rsidR="002C1409" w:rsidRPr="007A1C49" w:rsidRDefault="002C1409" w:rsidP="00534C36">
            <w:pPr>
              <w:rPr>
                <w:b/>
              </w:rPr>
            </w:pPr>
            <w:r w:rsidRPr="007A1C49">
              <w:rPr>
                <w:b/>
              </w:rPr>
              <w:t>Английский язык</w:t>
            </w:r>
            <w:r w:rsidRPr="007A1C49">
              <w:t xml:space="preserve">                  </w:t>
            </w:r>
          </w:p>
        </w:tc>
        <w:tc>
          <w:tcPr>
            <w:tcW w:w="6660" w:type="dxa"/>
          </w:tcPr>
          <w:p w:rsidR="002C1409" w:rsidRPr="007A1C49" w:rsidRDefault="002C1409" w:rsidP="00F617E8">
            <w:pPr>
              <w:tabs>
                <w:tab w:val="left" w:pos="72"/>
              </w:tabs>
              <w:ind w:left="72" w:hanging="72"/>
            </w:pPr>
            <w:r w:rsidRPr="007A1C49">
              <w:t>Английский язык: 2 кл.: учеб</w:t>
            </w:r>
            <w:r>
              <w:t xml:space="preserve"> </w:t>
            </w:r>
            <w:r w:rsidRPr="007A1C49">
              <w:t xml:space="preserve">.для общеобразоват. учрежд. /Н.И.Быкова, Дж. Дули, М.Д. </w:t>
            </w:r>
            <w:r>
              <w:t>Поспелова, В.Эванс/</w:t>
            </w:r>
          </w:p>
          <w:p w:rsidR="002C1409" w:rsidRDefault="002C1409" w:rsidP="00F617E8">
            <w:pPr>
              <w:tabs>
                <w:tab w:val="left" w:pos="3960"/>
              </w:tabs>
            </w:pPr>
            <w:r w:rsidRPr="007A1C49">
              <w:t xml:space="preserve"> М.:</w:t>
            </w:r>
            <w:r w:rsidRPr="007A1C49">
              <w:rPr>
                <w:lang w:val="en-US"/>
              </w:rPr>
              <w:t>Express</w:t>
            </w:r>
            <w:r w:rsidRPr="007A1C49">
              <w:t xml:space="preserve"> </w:t>
            </w:r>
            <w:r w:rsidRPr="007A1C49">
              <w:rPr>
                <w:lang w:val="en-US"/>
              </w:rPr>
              <w:t>Publishing</w:t>
            </w:r>
            <w:r w:rsidRPr="007A1C49">
              <w:t xml:space="preserve">: </w:t>
            </w:r>
            <w:r>
              <w:t xml:space="preserve">   </w:t>
            </w:r>
            <w:r w:rsidRPr="007A1C49">
              <w:t>Просвещение,2011.</w:t>
            </w:r>
          </w:p>
          <w:p w:rsidR="002C1409" w:rsidRPr="007A1C49" w:rsidRDefault="002C1409" w:rsidP="00F617E8">
            <w:pPr>
              <w:tabs>
                <w:tab w:val="left" w:pos="3960"/>
              </w:tabs>
            </w:pPr>
          </w:p>
        </w:tc>
      </w:tr>
      <w:tr w:rsidR="002C1409">
        <w:trPr>
          <w:trHeight w:val="765"/>
        </w:trPr>
        <w:tc>
          <w:tcPr>
            <w:tcW w:w="3060" w:type="dxa"/>
          </w:tcPr>
          <w:p w:rsidR="002C1409" w:rsidRPr="007A1C49" w:rsidRDefault="002C1409" w:rsidP="00534C36">
            <w:pPr>
              <w:rPr>
                <w:b/>
              </w:rPr>
            </w:pPr>
            <w:r w:rsidRPr="007A1C49">
              <w:rPr>
                <w:b/>
              </w:rPr>
              <w:t xml:space="preserve">Технология     </w:t>
            </w:r>
          </w:p>
        </w:tc>
        <w:tc>
          <w:tcPr>
            <w:tcW w:w="6660" w:type="dxa"/>
          </w:tcPr>
          <w:p w:rsidR="002C1409" w:rsidRDefault="002C1409" w:rsidP="00F617E8">
            <w:pPr>
              <w:tabs>
                <w:tab w:val="left" w:pos="0"/>
                <w:tab w:val="left" w:pos="3960"/>
              </w:tabs>
            </w:pPr>
            <w:r w:rsidRPr="007A1C49">
              <w:rPr>
                <w:bCs/>
              </w:rPr>
              <w:t xml:space="preserve">Роговцева,Н.И. </w:t>
            </w:r>
            <w:r w:rsidRPr="007A1C49">
              <w:t>Технология. 2 кл.: учеб. для общеобразоват. учрежд. /Н.И.Роговцева</w:t>
            </w:r>
            <w:r>
              <w:t>,</w:t>
            </w:r>
            <w:r w:rsidRPr="007A1C49">
              <w:t xml:space="preserve"> </w:t>
            </w:r>
            <w:r>
              <w:t>Н.В.</w:t>
            </w:r>
            <w:r w:rsidRPr="007A1C49">
              <w:t>Богданова, Н.В</w:t>
            </w:r>
            <w:r>
              <w:t>.</w:t>
            </w:r>
            <w:r w:rsidRPr="007A1C49">
              <w:t>Добромыслова;</w:t>
            </w:r>
          </w:p>
          <w:p w:rsidR="002C1409" w:rsidRDefault="002C1409" w:rsidP="00F617E8">
            <w:pPr>
              <w:tabs>
                <w:tab w:val="left" w:pos="0"/>
                <w:tab w:val="left" w:pos="3960"/>
              </w:tabs>
            </w:pPr>
            <w:r>
              <w:t>-</w:t>
            </w:r>
            <w:r w:rsidRPr="007A1C49">
              <w:t xml:space="preserve"> М.: Просвещение, 2012</w:t>
            </w:r>
            <w:r>
              <w:t xml:space="preserve">    </w:t>
            </w:r>
          </w:p>
          <w:p w:rsidR="002C1409" w:rsidRPr="007A1C49" w:rsidRDefault="002C1409" w:rsidP="00F617E8">
            <w:pPr>
              <w:tabs>
                <w:tab w:val="left" w:pos="0"/>
                <w:tab w:val="left" w:pos="3960"/>
              </w:tabs>
            </w:pPr>
            <w:r>
              <w:t xml:space="preserve">                                       </w:t>
            </w:r>
            <w:r w:rsidRPr="007A1C49">
              <w:t>.</w:t>
            </w: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534C36">
            <w:pPr>
              <w:rPr>
                <w:b/>
              </w:rPr>
            </w:pPr>
            <w:r w:rsidRPr="007A1C49">
              <w:rPr>
                <w:b/>
              </w:rPr>
              <w:t xml:space="preserve">Физическая культура  </w:t>
            </w:r>
          </w:p>
        </w:tc>
        <w:tc>
          <w:tcPr>
            <w:tcW w:w="6660" w:type="dxa"/>
          </w:tcPr>
          <w:p w:rsidR="002C1409" w:rsidRPr="007A1C49" w:rsidRDefault="002C1409" w:rsidP="00F617E8">
            <w:pPr>
              <w:tabs>
                <w:tab w:val="left" w:pos="72"/>
              </w:tabs>
              <w:ind w:left="72" w:hanging="72"/>
              <w:rPr>
                <w:bCs/>
              </w:rPr>
            </w:pPr>
            <w:r w:rsidRPr="007A1C49">
              <w:t>Лях,В.И. Физическая культура. 1-4 кл. учебник для общеобразоват. учрежд.- М.:</w:t>
            </w:r>
            <w:r>
              <w:t xml:space="preserve"> </w:t>
            </w:r>
            <w:r w:rsidRPr="007A1C49">
              <w:t>Просвещение, 2011.</w:t>
            </w: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534C36">
            <w:pPr>
              <w:rPr>
                <w:b/>
              </w:rPr>
            </w:pPr>
            <w:r w:rsidRPr="007A1C49">
              <w:rPr>
                <w:b/>
              </w:rPr>
              <w:t xml:space="preserve">   ИЗО                                   </w:t>
            </w:r>
          </w:p>
        </w:tc>
        <w:tc>
          <w:tcPr>
            <w:tcW w:w="6660" w:type="dxa"/>
          </w:tcPr>
          <w:p w:rsidR="002C1409" w:rsidRPr="007A1C49" w:rsidRDefault="002C1409" w:rsidP="00F617E8">
            <w:pPr>
              <w:tabs>
                <w:tab w:val="left" w:pos="3960"/>
              </w:tabs>
              <w:ind w:left="72" w:hanging="72"/>
            </w:pPr>
            <w:r w:rsidRPr="007A1C49">
              <w:t>Коротеева,Е.И.</w:t>
            </w:r>
            <w:r w:rsidRPr="007A1C49">
              <w:rPr>
                <w:b/>
              </w:rPr>
              <w:t xml:space="preserve"> </w:t>
            </w:r>
            <w:r w:rsidRPr="007A1C49">
              <w:t>Изобразительное искусство и ты. 2 кл.: учеб.</w:t>
            </w:r>
            <w:r>
              <w:t xml:space="preserve"> для общеобразоват. учрежд.</w:t>
            </w:r>
            <w:r w:rsidRPr="007A1C49">
              <w:t>/ Е.И.Коротеева   под ред.</w:t>
            </w:r>
            <w:r w:rsidRPr="007A1C49">
              <w:rPr>
                <w:b/>
              </w:rPr>
              <w:t xml:space="preserve"> </w:t>
            </w:r>
            <w:r w:rsidRPr="007A1C49">
              <w:t xml:space="preserve">  </w:t>
            </w:r>
          </w:p>
          <w:p w:rsidR="002C1409" w:rsidRPr="007A1C49" w:rsidRDefault="002C1409" w:rsidP="00F617E8">
            <w:pPr>
              <w:tabs>
                <w:tab w:val="left" w:pos="72"/>
              </w:tabs>
              <w:ind w:left="72" w:hanging="72"/>
            </w:pPr>
            <w:r w:rsidRPr="007A1C49">
              <w:t xml:space="preserve">Б.М.Неменского. – М.: </w:t>
            </w:r>
            <w:r>
              <w:t xml:space="preserve"> </w:t>
            </w:r>
            <w:r w:rsidRPr="007A1C49">
              <w:t>Просвещение, 2012.</w:t>
            </w: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534C36">
            <w:pPr>
              <w:rPr>
                <w:b/>
              </w:rPr>
            </w:pPr>
            <w:r w:rsidRPr="007A1C49">
              <w:rPr>
                <w:b/>
              </w:rPr>
              <w:t>Музыка</w:t>
            </w:r>
          </w:p>
        </w:tc>
        <w:tc>
          <w:tcPr>
            <w:tcW w:w="6660" w:type="dxa"/>
          </w:tcPr>
          <w:p w:rsidR="002C1409" w:rsidRDefault="002C1409" w:rsidP="00F26E7D">
            <w:r w:rsidRPr="007A1C49">
              <w:t>Критская, Е.Д</w:t>
            </w:r>
            <w:r>
              <w:t>.</w:t>
            </w:r>
            <w:r w:rsidRPr="007A1C49">
              <w:t xml:space="preserve"> Музыка. </w:t>
            </w:r>
            <w:r>
              <w:rPr>
                <w:b/>
              </w:rPr>
              <w:t xml:space="preserve"> </w:t>
            </w:r>
            <w:r>
              <w:t>2 класс: учебник для общеобразоват. организаций,</w:t>
            </w:r>
            <w:r w:rsidRPr="007A1C49">
              <w:t xml:space="preserve"> </w:t>
            </w:r>
            <w:r>
              <w:t>/Е.Д.</w:t>
            </w:r>
            <w:r w:rsidRPr="007A1C49">
              <w:t xml:space="preserve"> Критская, Г.П Сергеева, Т.С </w:t>
            </w:r>
            <w:r>
              <w:t>Шмагина.</w:t>
            </w:r>
            <w:r w:rsidRPr="007A1C49">
              <w:t xml:space="preserve"> </w:t>
            </w:r>
          </w:p>
          <w:p w:rsidR="002C1409" w:rsidRDefault="002C1409" w:rsidP="00F30D1B">
            <w:pPr>
              <w:tabs>
                <w:tab w:val="left" w:pos="72"/>
              </w:tabs>
              <w:ind w:left="72" w:hanging="72"/>
              <w:rPr>
                <w:b/>
              </w:rPr>
            </w:pPr>
            <w:r w:rsidRPr="007A1C49">
              <w:t xml:space="preserve"> –</w:t>
            </w:r>
            <w:r>
              <w:t xml:space="preserve"> М.: Просвещение, 2012.</w:t>
            </w:r>
            <w:r w:rsidRPr="007A1C49">
              <w:rPr>
                <w:b/>
              </w:rPr>
              <w:br w:type="page"/>
            </w:r>
          </w:p>
          <w:p w:rsidR="002C1409" w:rsidRPr="007A1C49" w:rsidRDefault="002C1409" w:rsidP="00F30D1B">
            <w:pPr>
              <w:tabs>
                <w:tab w:val="left" w:pos="72"/>
              </w:tabs>
              <w:ind w:left="72" w:hanging="72"/>
            </w:pPr>
          </w:p>
        </w:tc>
      </w:tr>
      <w:tr w:rsidR="002C1409">
        <w:trPr>
          <w:trHeight w:val="459"/>
        </w:trPr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</w:tcPr>
          <w:p w:rsidR="002C1409" w:rsidRDefault="002C1409" w:rsidP="00F30D1B">
            <w:pPr>
              <w:tabs>
                <w:tab w:val="left" w:pos="3960"/>
              </w:tabs>
              <w:jc w:val="center"/>
              <w:rPr>
                <w:b/>
              </w:rPr>
            </w:pPr>
          </w:p>
          <w:p w:rsidR="002C1409" w:rsidRDefault="002C1409" w:rsidP="00F30D1B">
            <w:pPr>
              <w:tabs>
                <w:tab w:val="left" w:pos="3960"/>
              </w:tabs>
              <w:jc w:val="center"/>
              <w:rPr>
                <w:b/>
              </w:rPr>
            </w:pPr>
            <w:r w:rsidRPr="00085CA9">
              <w:rPr>
                <w:b/>
              </w:rPr>
              <w:t>3 класс</w:t>
            </w:r>
          </w:p>
          <w:p w:rsidR="002C1409" w:rsidRDefault="002C1409" w:rsidP="00F30D1B">
            <w:pPr>
              <w:tabs>
                <w:tab w:val="left" w:pos="3960"/>
              </w:tabs>
              <w:jc w:val="center"/>
            </w:pP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6B54C1">
            <w:pPr>
              <w:rPr>
                <w:b/>
              </w:rPr>
            </w:pPr>
            <w:r w:rsidRPr="007A1C49">
              <w:rPr>
                <w:b/>
              </w:rPr>
              <w:t xml:space="preserve">Литературное чтение         </w:t>
            </w:r>
          </w:p>
        </w:tc>
        <w:tc>
          <w:tcPr>
            <w:tcW w:w="6660" w:type="dxa"/>
          </w:tcPr>
          <w:p w:rsidR="002C1409" w:rsidRDefault="002C1409" w:rsidP="00562578">
            <w:pPr>
              <w:tabs>
                <w:tab w:val="left" w:pos="3960"/>
              </w:tabs>
            </w:pPr>
            <w:r w:rsidRPr="007A1C49">
              <w:t>Климанова, Л.</w:t>
            </w:r>
            <w:r>
              <w:t>Ф.[и др.] Литературное чтение, 3</w:t>
            </w:r>
            <w:r w:rsidRPr="007A1C49">
              <w:t xml:space="preserve"> класс. Учеб. </w:t>
            </w:r>
            <w:r>
              <w:t xml:space="preserve">для общеобразоват. учрежд. в </w:t>
            </w:r>
            <w:r w:rsidRPr="007A1C49">
              <w:t>2 ч. / Л.Ф.Климанова, В.Г. Горецкий, М.В.</w:t>
            </w:r>
            <w:r>
              <w:t xml:space="preserve"> </w:t>
            </w:r>
            <w:r w:rsidRPr="007A1C49">
              <w:t>Голованова</w:t>
            </w:r>
            <w:r>
              <w:t xml:space="preserve"> и др./   М.: Просвещение, 2021</w:t>
            </w:r>
            <w:r w:rsidRPr="007A1C49">
              <w:t>.</w:t>
            </w:r>
          </w:p>
          <w:p w:rsidR="002C1409" w:rsidRDefault="002C1409" w:rsidP="00562578">
            <w:pPr>
              <w:tabs>
                <w:tab w:val="left" w:pos="3960"/>
              </w:tabs>
            </w:pP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6B54C1">
            <w:pPr>
              <w:rPr>
                <w:b/>
              </w:rPr>
            </w:pPr>
            <w:r w:rsidRPr="007A1C49">
              <w:rPr>
                <w:b/>
              </w:rPr>
              <w:t xml:space="preserve">Русский язык                       </w:t>
            </w:r>
          </w:p>
        </w:tc>
        <w:tc>
          <w:tcPr>
            <w:tcW w:w="6660" w:type="dxa"/>
          </w:tcPr>
          <w:p w:rsidR="002C1409" w:rsidRDefault="002C1409" w:rsidP="00562578">
            <w:pPr>
              <w:tabs>
                <w:tab w:val="left" w:pos="0"/>
              </w:tabs>
            </w:pPr>
            <w:r w:rsidRPr="007A1C49">
              <w:t>Канаки</w:t>
            </w:r>
            <w:r>
              <w:t>на В.П. Русский язык  3</w:t>
            </w:r>
            <w:r w:rsidRPr="007A1C49">
              <w:t xml:space="preserve"> кл.:  учеб. для общеобразо</w:t>
            </w:r>
            <w:r>
              <w:t>ват. учрежд. в 2 ч. /В.П. Канаки</w:t>
            </w:r>
            <w:r w:rsidRPr="007A1C49">
              <w:t>на</w:t>
            </w:r>
            <w:r>
              <w:t>.</w:t>
            </w:r>
            <w:r w:rsidRPr="007A1C49">
              <w:t xml:space="preserve"> </w:t>
            </w:r>
            <w:r>
              <w:t>В.Г. Горецкий</w:t>
            </w:r>
          </w:p>
          <w:p w:rsidR="002C1409" w:rsidRDefault="002C1409" w:rsidP="00562578">
            <w:pPr>
              <w:tabs>
                <w:tab w:val="left" w:pos="3960"/>
              </w:tabs>
            </w:pPr>
            <w:r>
              <w:rPr>
                <w:b/>
              </w:rPr>
              <w:t xml:space="preserve"> </w:t>
            </w:r>
            <w:r w:rsidRPr="007A1C49">
              <w:t>– М.:</w:t>
            </w:r>
            <w:r>
              <w:rPr>
                <w:b/>
              </w:rPr>
              <w:t xml:space="preserve"> </w:t>
            </w:r>
            <w:r w:rsidRPr="008A5C7A">
              <w:rPr>
                <w:bCs/>
              </w:rPr>
              <w:t>П</w:t>
            </w:r>
            <w:r>
              <w:t>росвещение,2021</w:t>
            </w:r>
            <w:r w:rsidRPr="007A1C49">
              <w:t>.</w:t>
            </w:r>
          </w:p>
          <w:p w:rsidR="002C1409" w:rsidRDefault="002C1409" w:rsidP="00562578">
            <w:pPr>
              <w:tabs>
                <w:tab w:val="left" w:pos="3960"/>
              </w:tabs>
            </w:pP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2C1409">
            <w:pPr>
              <w:rPr>
                <w:b/>
              </w:rPr>
            </w:pPr>
            <w:r>
              <w:rPr>
                <w:b/>
              </w:rPr>
              <w:t>Русский родной язык</w:t>
            </w:r>
          </w:p>
        </w:tc>
        <w:tc>
          <w:tcPr>
            <w:tcW w:w="6660" w:type="dxa"/>
          </w:tcPr>
          <w:p w:rsidR="002C1409" w:rsidRPr="002E5DEC" w:rsidRDefault="002C1409" w:rsidP="002C1409">
            <w:pPr>
              <w:rPr>
                <w:bCs/>
              </w:rPr>
            </w:pPr>
            <w:r>
              <w:rPr>
                <w:bCs/>
              </w:rPr>
              <w:t xml:space="preserve">Русский родной язык. 3 класс: учебное пособие для общеобразоват.организаций/ </w:t>
            </w:r>
            <w:r w:rsidRPr="002E5DEC">
              <w:rPr>
                <w:bCs/>
              </w:rPr>
              <w:t>[</w:t>
            </w:r>
            <w:r>
              <w:rPr>
                <w:bCs/>
              </w:rPr>
              <w:t>О.М. Александрова и др.</w:t>
            </w:r>
            <w:r w:rsidRPr="002E5DEC">
              <w:rPr>
                <w:bCs/>
              </w:rPr>
              <w:t>]</w:t>
            </w:r>
            <w:r>
              <w:rPr>
                <w:bCs/>
              </w:rPr>
              <w:t>. – М.: Просвещение, 2021.</w:t>
            </w: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6B54C1">
            <w:pPr>
              <w:rPr>
                <w:b/>
              </w:rPr>
            </w:pPr>
            <w:r w:rsidRPr="007A1C49">
              <w:rPr>
                <w:b/>
              </w:rPr>
              <w:t xml:space="preserve">Математика  </w:t>
            </w:r>
          </w:p>
        </w:tc>
        <w:tc>
          <w:tcPr>
            <w:tcW w:w="6660" w:type="dxa"/>
          </w:tcPr>
          <w:p w:rsidR="002C1409" w:rsidRPr="007A1C49" w:rsidRDefault="002C1409" w:rsidP="00FF7B37">
            <w:r>
              <w:t>М</w:t>
            </w:r>
            <w:r w:rsidRPr="007A1C49">
              <w:t>оро, М.И.</w:t>
            </w:r>
            <w:r w:rsidRPr="007A1C49">
              <w:rPr>
                <w:b/>
              </w:rPr>
              <w:t xml:space="preserve">  </w:t>
            </w:r>
            <w:r>
              <w:t xml:space="preserve">Математика 3 кл: учебник для общеобразоват.   </w:t>
            </w:r>
            <w:r w:rsidRPr="007A1C49">
              <w:t>учрежд. в 2 ч. /М.И. Моро, М.А.</w:t>
            </w:r>
            <w:r>
              <w:t xml:space="preserve"> </w:t>
            </w:r>
            <w:r w:rsidRPr="007A1C49">
              <w:t>Бантова, Г.В.</w:t>
            </w:r>
            <w:r>
              <w:t xml:space="preserve"> </w:t>
            </w:r>
            <w:r w:rsidRPr="007A1C49">
              <w:t>Бельтюкова</w:t>
            </w:r>
          </w:p>
          <w:p w:rsidR="002C1409" w:rsidRDefault="002C1409" w:rsidP="00FF7B37">
            <w:pPr>
              <w:tabs>
                <w:tab w:val="left" w:pos="0"/>
              </w:tabs>
            </w:pPr>
            <w:r>
              <w:t>и др./- М.: Просвещение, 2021</w:t>
            </w:r>
          </w:p>
          <w:p w:rsidR="002C1409" w:rsidRPr="007A1C49" w:rsidRDefault="002C1409" w:rsidP="00FF7B37">
            <w:pPr>
              <w:tabs>
                <w:tab w:val="left" w:pos="0"/>
              </w:tabs>
            </w:pP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6B54C1">
            <w:pPr>
              <w:rPr>
                <w:b/>
              </w:rPr>
            </w:pPr>
            <w:r w:rsidRPr="007A1C49">
              <w:rPr>
                <w:b/>
              </w:rPr>
              <w:t xml:space="preserve">Окружающий мир              </w:t>
            </w:r>
          </w:p>
        </w:tc>
        <w:tc>
          <w:tcPr>
            <w:tcW w:w="6660" w:type="dxa"/>
          </w:tcPr>
          <w:p w:rsidR="002C1409" w:rsidRDefault="002C1409" w:rsidP="00887F52">
            <w:pPr>
              <w:tabs>
                <w:tab w:val="left" w:pos="3960"/>
              </w:tabs>
              <w:ind w:left="72" w:hanging="72"/>
            </w:pPr>
            <w:r w:rsidRPr="007A1C49">
              <w:t>Плешаков, А.А.</w:t>
            </w:r>
            <w:r w:rsidRPr="007A1C49">
              <w:rPr>
                <w:b/>
              </w:rPr>
              <w:t xml:space="preserve"> </w:t>
            </w:r>
            <w:r>
              <w:rPr>
                <w:bCs/>
              </w:rPr>
              <w:t>Окружающий мир. 3</w:t>
            </w:r>
            <w:r w:rsidRPr="007A1C49">
              <w:rPr>
                <w:bCs/>
              </w:rPr>
              <w:t xml:space="preserve"> кл.</w:t>
            </w:r>
            <w:r>
              <w:t xml:space="preserve"> учебн. для </w:t>
            </w:r>
            <w:r w:rsidRPr="007A1C49">
              <w:t>общебразоват. учрежд. в 2 ч. /А.А. Плешаков.</w:t>
            </w:r>
          </w:p>
          <w:p w:rsidR="002C1409" w:rsidRDefault="002C1409" w:rsidP="00887F52">
            <w:pPr>
              <w:tabs>
                <w:tab w:val="left" w:pos="3960"/>
              </w:tabs>
              <w:ind w:left="3240" w:hanging="3240"/>
            </w:pPr>
            <w:r w:rsidRPr="007A1C49">
              <w:t xml:space="preserve">- М.: </w:t>
            </w:r>
            <w:r>
              <w:t>Просвещение,2021</w:t>
            </w:r>
            <w:r w:rsidRPr="007A1C49">
              <w:t>.</w:t>
            </w:r>
          </w:p>
          <w:p w:rsidR="002C1409" w:rsidRDefault="002C1409" w:rsidP="00887F52">
            <w:pPr>
              <w:tabs>
                <w:tab w:val="left" w:pos="3960"/>
              </w:tabs>
              <w:ind w:left="3240" w:hanging="3240"/>
            </w:pP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6B54C1">
            <w:pPr>
              <w:rPr>
                <w:b/>
              </w:rPr>
            </w:pPr>
            <w:r w:rsidRPr="007A1C49">
              <w:rPr>
                <w:b/>
              </w:rPr>
              <w:t>Английский язык</w:t>
            </w:r>
            <w:r w:rsidRPr="007A1C49">
              <w:t xml:space="preserve">                  </w:t>
            </w:r>
          </w:p>
        </w:tc>
        <w:tc>
          <w:tcPr>
            <w:tcW w:w="6660" w:type="dxa"/>
          </w:tcPr>
          <w:p w:rsidR="002C1409" w:rsidRPr="007A1C49" w:rsidRDefault="002C1409" w:rsidP="00887F52">
            <w:pPr>
              <w:tabs>
                <w:tab w:val="left" w:pos="72"/>
              </w:tabs>
              <w:ind w:left="72" w:hanging="72"/>
            </w:pPr>
            <w:r>
              <w:t>Английский язык: 3</w:t>
            </w:r>
            <w:r w:rsidRPr="007A1C49">
              <w:t xml:space="preserve"> кл.: учеб</w:t>
            </w:r>
            <w:r>
              <w:t xml:space="preserve"> </w:t>
            </w:r>
            <w:r w:rsidRPr="007A1C49">
              <w:t xml:space="preserve">.для общеобразоват. учрежд. /Н.И.Быкова, Дж. Дули, М.Д. </w:t>
            </w:r>
            <w:r>
              <w:t>Поспелова, В.Эванс/</w:t>
            </w:r>
          </w:p>
          <w:p w:rsidR="002C1409" w:rsidRDefault="002C1409" w:rsidP="00887F52">
            <w:pPr>
              <w:tabs>
                <w:tab w:val="left" w:pos="3960"/>
              </w:tabs>
              <w:ind w:left="3240" w:hanging="3240"/>
            </w:pPr>
            <w:r w:rsidRPr="007A1C49">
              <w:t xml:space="preserve"> М.:</w:t>
            </w:r>
            <w:r w:rsidRPr="007A1C49">
              <w:rPr>
                <w:lang w:val="en-US"/>
              </w:rPr>
              <w:t>Express</w:t>
            </w:r>
            <w:r w:rsidRPr="007A1C49">
              <w:t xml:space="preserve"> </w:t>
            </w:r>
            <w:r w:rsidRPr="007A1C49">
              <w:rPr>
                <w:lang w:val="en-US"/>
              </w:rPr>
              <w:t>Publishing</w:t>
            </w:r>
            <w:r w:rsidRPr="007A1C49">
              <w:t xml:space="preserve">: </w:t>
            </w:r>
            <w:r>
              <w:t xml:space="preserve">   Просвещение,2021</w:t>
            </w:r>
            <w:r w:rsidRPr="007A1C49">
              <w:t>.</w:t>
            </w:r>
          </w:p>
          <w:p w:rsidR="002C1409" w:rsidRDefault="002C1409" w:rsidP="00887F52">
            <w:pPr>
              <w:tabs>
                <w:tab w:val="left" w:pos="3960"/>
              </w:tabs>
              <w:ind w:left="3240" w:hanging="3240"/>
            </w:pP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6B54C1">
            <w:pPr>
              <w:rPr>
                <w:b/>
              </w:rPr>
            </w:pPr>
            <w:r w:rsidRPr="007A1C49">
              <w:rPr>
                <w:b/>
              </w:rPr>
              <w:t xml:space="preserve">Технология     </w:t>
            </w:r>
          </w:p>
        </w:tc>
        <w:tc>
          <w:tcPr>
            <w:tcW w:w="6660" w:type="dxa"/>
          </w:tcPr>
          <w:p w:rsidR="002C1409" w:rsidRDefault="002C1409" w:rsidP="00887F52">
            <w:pPr>
              <w:tabs>
                <w:tab w:val="left" w:pos="0"/>
                <w:tab w:val="left" w:pos="3960"/>
              </w:tabs>
            </w:pPr>
            <w:r w:rsidRPr="007A1C49">
              <w:rPr>
                <w:bCs/>
              </w:rPr>
              <w:t xml:space="preserve">Роговцева,Н.И. </w:t>
            </w:r>
            <w:r>
              <w:t>Технология. 3</w:t>
            </w:r>
            <w:r w:rsidRPr="007A1C49">
              <w:t xml:space="preserve"> кл.: учеб. для общеобразоват. учрежд. /Н.И.Роговцева</w:t>
            </w:r>
            <w:r>
              <w:t>,</w:t>
            </w:r>
            <w:r w:rsidRPr="007A1C49">
              <w:t xml:space="preserve"> </w:t>
            </w:r>
            <w:r>
              <w:t>Н.В.</w:t>
            </w:r>
            <w:r w:rsidRPr="007A1C49">
              <w:t>Богданова, Н.В</w:t>
            </w:r>
            <w:r>
              <w:t>.</w:t>
            </w:r>
            <w:r w:rsidRPr="007A1C49">
              <w:t>Добромыслова;</w:t>
            </w:r>
          </w:p>
          <w:p w:rsidR="002C1409" w:rsidRDefault="002C1409" w:rsidP="00887F52">
            <w:pPr>
              <w:tabs>
                <w:tab w:val="left" w:pos="3960"/>
              </w:tabs>
              <w:ind w:left="3240" w:hanging="3240"/>
            </w:pPr>
            <w:r>
              <w:t>-</w:t>
            </w:r>
            <w:r w:rsidRPr="007A1C49">
              <w:t xml:space="preserve"> М.: Просвещение, 2</w:t>
            </w:r>
            <w:r>
              <w:t xml:space="preserve">013   </w:t>
            </w:r>
          </w:p>
          <w:p w:rsidR="002C1409" w:rsidRDefault="002C1409" w:rsidP="00887F52">
            <w:pPr>
              <w:tabs>
                <w:tab w:val="left" w:pos="3960"/>
              </w:tabs>
              <w:ind w:left="3240" w:hanging="3240"/>
            </w:pPr>
            <w:r>
              <w:lastRenderedPageBreak/>
              <w:t xml:space="preserve">                                        </w:t>
            </w: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6B54C1">
            <w:pPr>
              <w:rPr>
                <w:b/>
              </w:rPr>
            </w:pPr>
            <w:r w:rsidRPr="007A1C49">
              <w:rPr>
                <w:b/>
              </w:rPr>
              <w:lastRenderedPageBreak/>
              <w:t xml:space="preserve">Физическая культура  </w:t>
            </w:r>
          </w:p>
        </w:tc>
        <w:tc>
          <w:tcPr>
            <w:tcW w:w="6660" w:type="dxa"/>
          </w:tcPr>
          <w:p w:rsidR="002C1409" w:rsidRDefault="002C1409" w:rsidP="00F30D1B">
            <w:pPr>
              <w:tabs>
                <w:tab w:val="left" w:pos="3960"/>
              </w:tabs>
            </w:pPr>
            <w:r w:rsidRPr="007A1C49">
              <w:t>Лях,В.И. Физическая культура. 1-4 кл. учебник для общеобразоват. учрежд.- М.:Просвещение, 2011.</w:t>
            </w:r>
          </w:p>
          <w:p w:rsidR="002C1409" w:rsidRDefault="002C1409" w:rsidP="00F30D1B">
            <w:pPr>
              <w:tabs>
                <w:tab w:val="left" w:pos="3960"/>
              </w:tabs>
            </w:pPr>
          </w:p>
        </w:tc>
      </w:tr>
      <w:tr w:rsidR="002C1409" w:rsidTr="002C1409">
        <w:trPr>
          <w:trHeight w:val="459"/>
        </w:trPr>
        <w:tc>
          <w:tcPr>
            <w:tcW w:w="3060" w:type="dxa"/>
            <w:tcBorders>
              <w:top w:val="nil"/>
            </w:tcBorders>
          </w:tcPr>
          <w:p w:rsidR="002C1409" w:rsidRPr="007A1C49" w:rsidRDefault="002C1409" w:rsidP="006B54C1">
            <w:pPr>
              <w:rPr>
                <w:b/>
              </w:rPr>
            </w:pPr>
            <w:r w:rsidRPr="007A1C49">
              <w:rPr>
                <w:b/>
              </w:rPr>
              <w:t xml:space="preserve">   ИЗО                                   </w:t>
            </w:r>
          </w:p>
        </w:tc>
        <w:tc>
          <w:tcPr>
            <w:tcW w:w="6660" w:type="dxa"/>
            <w:tcBorders>
              <w:top w:val="nil"/>
              <w:right w:val="single" w:sz="4" w:space="0" w:color="auto"/>
            </w:tcBorders>
          </w:tcPr>
          <w:p w:rsidR="002C1409" w:rsidRPr="007A1C49" w:rsidRDefault="002C1409" w:rsidP="00F26E7D">
            <w:pPr>
              <w:tabs>
                <w:tab w:val="left" w:pos="3960"/>
              </w:tabs>
              <w:ind w:left="72" w:hanging="72"/>
            </w:pPr>
            <w:r>
              <w:t>Изобразительное искусство. Искусство вокруг нас. 3</w:t>
            </w:r>
            <w:r w:rsidRPr="007A1C49">
              <w:t xml:space="preserve"> кл.: учеб.</w:t>
            </w:r>
            <w:r>
              <w:t xml:space="preserve"> для общеобразоват. учрежд.</w:t>
            </w:r>
            <w:r w:rsidRPr="007A1C49">
              <w:t>/</w:t>
            </w:r>
            <w:r>
              <w:t>Н.А.Горяева, Л.А.Неменская, А.С.Питерских и др./</w:t>
            </w:r>
            <w:r w:rsidRPr="007A1C49">
              <w:t xml:space="preserve">  под ред.</w:t>
            </w:r>
            <w:r w:rsidRPr="007A1C49">
              <w:rPr>
                <w:b/>
              </w:rPr>
              <w:t xml:space="preserve"> </w:t>
            </w:r>
            <w:r w:rsidRPr="007A1C49">
              <w:t>Б.М.Неменского</w:t>
            </w:r>
            <w:r>
              <w:t>.</w:t>
            </w:r>
          </w:p>
          <w:p w:rsidR="002C1409" w:rsidRDefault="002C1409" w:rsidP="00F26E7D">
            <w:pPr>
              <w:tabs>
                <w:tab w:val="left" w:pos="3960"/>
              </w:tabs>
              <w:ind w:left="3240" w:hanging="3240"/>
            </w:pPr>
            <w:r w:rsidRPr="007A1C49">
              <w:t xml:space="preserve"> – М.: </w:t>
            </w:r>
            <w:r>
              <w:t xml:space="preserve"> Просвещение, 2013</w:t>
            </w:r>
            <w:r w:rsidRPr="007A1C49">
              <w:t>.</w:t>
            </w:r>
          </w:p>
          <w:p w:rsidR="002C1409" w:rsidRDefault="002C1409" w:rsidP="00F26E7D">
            <w:pPr>
              <w:tabs>
                <w:tab w:val="left" w:pos="3960"/>
              </w:tabs>
              <w:ind w:left="3240" w:hanging="3240"/>
            </w:pP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6B54C1">
            <w:pPr>
              <w:rPr>
                <w:b/>
              </w:rPr>
            </w:pPr>
            <w:r w:rsidRPr="007A1C49">
              <w:rPr>
                <w:b/>
              </w:rPr>
              <w:t>Музыка</w:t>
            </w:r>
          </w:p>
        </w:tc>
        <w:tc>
          <w:tcPr>
            <w:tcW w:w="6660" w:type="dxa"/>
          </w:tcPr>
          <w:p w:rsidR="002C1409" w:rsidRDefault="002C1409" w:rsidP="00F26E7D">
            <w:r w:rsidRPr="007A1C49">
              <w:t>Критская, Е.Д</w:t>
            </w:r>
            <w:r>
              <w:t>.</w:t>
            </w:r>
            <w:r w:rsidRPr="007A1C49">
              <w:t xml:space="preserve"> Музыка. </w:t>
            </w:r>
            <w:r>
              <w:rPr>
                <w:b/>
              </w:rPr>
              <w:t xml:space="preserve"> </w:t>
            </w:r>
            <w:r>
              <w:t>3 класс: учебник для общеобразоват. организаций,</w:t>
            </w:r>
            <w:r w:rsidRPr="007A1C49">
              <w:t xml:space="preserve"> </w:t>
            </w:r>
            <w:r>
              <w:t>/Е.Д.</w:t>
            </w:r>
            <w:r w:rsidRPr="007A1C49">
              <w:t xml:space="preserve"> Критская, Г.П Сергеева, Т.С </w:t>
            </w:r>
            <w:r>
              <w:t>Шмагина.</w:t>
            </w:r>
            <w:r w:rsidRPr="007A1C49">
              <w:t xml:space="preserve"> </w:t>
            </w:r>
          </w:p>
          <w:p w:rsidR="002C1409" w:rsidRDefault="002C1409" w:rsidP="00F26E7D">
            <w:pPr>
              <w:tabs>
                <w:tab w:val="left" w:pos="3960"/>
              </w:tabs>
              <w:ind w:left="3240" w:hanging="3240"/>
              <w:rPr>
                <w:b/>
              </w:rPr>
            </w:pPr>
            <w:r w:rsidRPr="007A1C49">
              <w:t xml:space="preserve"> –</w:t>
            </w:r>
            <w:r>
              <w:t xml:space="preserve"> М.: Просвещение, 2013.</w:t>
            </w:r>
            <w:r w:rsidRPr="007A1C49">
              <w:rPr>
                <w:b/>
              </w:rPr>
              <w:br w:type="page"/>
            </w:r>
          </w:p>
          <w:p w:rsidR="002C1409" w:rsidRDefault="002C1409" w:rsidP="00F26E7D">
            <w:pPr>
              <w:tabs>
                <w:tab w:val="left" w:pos="3960"/>
              </w:tabs>
              <w:ind w:left="3240" w:hanging="3240"/>
            </w:pPr>
          </w:p>
        </w:tc>
      </w:tr>
    </w:tbl>
    <w:p w:rsidR="007A1C49" w:rsidRDefault="007A1C49" w:rsidP="00DA361C">
      <w:pPr>
        <w:ind w:left="3060" w:hanging="3060"/>
        <w:rPr>
          <w:bCs/>
        </w:rPr>
      </w:pPr>
    </w:p>
    <w:p w:rsidR="00F26E7D" w:rsidRPr="00B03A92" w:rsidRDefault="00B03A92" w:rsidP="00B03A92">
      <w:pPr>
        <w:ind w:left="3060" w:hanging="3060"/>
        <w:jc w:val="center"/>
        <w:rPr>
          <w:bCs/>
        </w:rPr>
      </w:pPr>
      <w:r w:rsidRPr="00B03A92">
        <w:rPr>
          <w:b/>
        </w:rPr>
        <w:t>4 класс</w:t>
      </w:r>
    </w:p>
    <w:p w:rsidR="00F26E7D" w:rsidRDefault="00F26E7D" w:rsidP="00DA361C">
      <w:pPr>
        <w:ind w:left="3060" w:hanging="3060"/>
        <w:rPr>
          <w:bCs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6660"/>
      </w:tblGrid>
      <w:tr w:rsidR="00B03A92">
        <w:trPr>
          <w:trHeight w:val="459"/>
        </w:trPr>
        <w:tc>
          <w:tcPr>
            <w:tcW w:w="3060" w:type="dxa"/>
          </w:tcPr>
          <w:p w:rsidR="00B03A92" w:rsidRPr="007A1C49" w:rsidRDefault="00B03A92" w:rsidP="0048393E">
            <w:pPr>
              <w:rPr>
                <w:b/>
              </w:rPr>
            </w:pPr>
            <w:r w:rsidRPr="007A1C49">
              <w:rPr>
                <w:b/>
              </w:rPr>
              <w:t xml:space="preserve">Литературное чтение         </w:t>
            </w:r>
          </w:p>
        </w:tc>
        <w:tc>
          <w:tcPr>
            <w:tcW w:w="6660" w:type="dxa"/>
          </w:tcPr>
          <w:p w:rsidR="00B03A92" w:rsidRDefault="00B03A92" w:rsidP="0048393E">
            <w:pPr>
              <w:tabs>
                <w:tab w:val="left" w:pos="3960"/>
              </w:tabs>
            </w:pPr>
            <w:r w:rsidRPr="007A1C49">
              <w:t>Климанова, Л.</w:t>
            </w:r>
            <w:r>
              <w:t>Ф.[и др.] Литературное чтение, 4</w:t>
            </w:r>
            <w:r w:rsidRPr="007A1C49">
              <w:t xml:space="preserve"> класс. Учеб. </w:t>
            </w:r>
            <w:r>
              <w:t xml:space="preserve">для общеобразоват. учрежд. в </w:t>
            </w:r>
            <w:r w:rsidRPr="007A1C49">
              <w:t>2 ч. / Л.Ф.Климанова, В.Г. Горецкий, М.В.</w:t>
            </w:r>
            <w:r>
              <w:t xml:space="preserve"> </w:t>
            </w:r>
            <w:r w:rsidRPr="007A1C49">
              <w:t>Голованова</w:t>
            </w:r>
            <w:r>
              <w:t xml:space="preserve"> и др./   М.: Просвещение, 2014</w:t>
            </w:r>
            <w:r w:rsidRPr="007A1C49">
              <w:t>.</w:t>
            </w:r>
          </w:p>
          <w:p w:rsidR="00862450" w:rsidRDefault="00862450" w:rsidP="0048393E">
            <w:pPr>
              <w:tabs>
                <w:tab w:val="left" w:pos="3960"/>
              </w:tabs>
            </w:pPr>
          </w:p>
        </w:tc>
      </w:tr>
      <w:tr w:rsidR="00B03A92" w:rsidTr="002C1409">
        <w:trPr>
          <w:trHeight w:val="765"/>
        </w:trPr>
        <w:tc>
          <w:tcPr>
            <w:tcW w:w="3060" w:type="dxa"/>
            <w:tcBorders>
              <w:bottom w:val="single" w:sz="4" w:space="0" w:color="auto"/>
            </w:tcBorders>
          </w:tcPr>
          <w:p w:rsidR="00B03A92" w:rsidRPr="007A1C49" w:rsidRDefault="00B03A92" w:rsidP="0048393E">
            <w:pPr>
              <w:rPr>
                <w:b/>
              </w:rPr>
            </w:pPr>
            <w:r w:rsidRPr="007A1C49">
              <w:rPr>
                <w:b/>
              </w:rPr>
              <w:t xml:space="preserve">Русский язык                      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B03A92" w:rsidRDefault="00B03A92" w:rsidP="0048393E">
            <w:pPr>
              <w:tabs>
                <w:tab w:val="left" w:pos="0"/>
              </w:tabs>
            </w:pPr>
            <w:r w:rsidRPr="007A1C49">
              <w:t>Канаки</w:t>
            </w:r>
            <w:r>
              <w:t>на В.П. Русский язык  4</w:t>
            </w:r>
            <w:r w:rsidRPr="007A1C49">
              <w:t xml:space="preserve"> кл.:  учеб. для общеобразо</w:t>
            </w:r>
            <w:r>
              <w:t>ват. учрежд. в 2 ч. /В.П. Канаки</w:t>
            </w:r>
            <w:r w:rsidRPr="007A1C49">
              <w:t>на</w:t>
            </w:r>
            <w:r>
              <w:t>.</w:t>
            </w:r>
            <w:r w:rsidRPr="007A1C49">
              <w:t xml:space="preserve"> </w:t>
            </w:r>
            <w:r>
              <w:t>В.Г. Горецкий</w:t>
            </w:r>
          </w:p>
          <w:p w:rsidR="00862450" w:rsidRDefault="00B03A92" w:rsidP="0048393E">
            <w:pPr>
              <w:tabs>
                <w:tab w:val="left" w:pos="3960"/>
              </w:tabs>
            </w:pPr>
            <w:r>
              <w:rPr>
                <w:b/>
              </w:rPr>
              <w:t xml:space="preserve"> </w:t>
            </w:r>
            <w:r w:rsidRPr="007A1C49">
              <w:t>– М.:</w:t>
            </w:r>
            <w:r>
              <w:rPr>
                <w:b/>
              </w:rPr>
              <w:t xml:space="preserve"> </w:t>
            </w:r>
            <w:r w:rsidRPr="008A5C7A">
              <w:rPr>
                <w:bCs/>
              </w:rPr>
              <w:t>П</w:t>
            </w:r>
            <w:r>
              <w:t>росвещение,2014</w:t>
            </w:r>
            <w:r w:rsidRPr="007A1C49">
              <w:t>.</w:t>
            </w:r>
          </w:p>
        </w:tc>
      </w:tr>
      <w:tr w:rsidR="002C1409" w:rsidTr="00977C5A">
        <w:trPr>
          <w:trHeight w:val="324"/>
        </w:trPr>
        <w:tc>
          <w:tcPr>
            <w:tcW w:w="3060" w:type="dxa"/>
            <w:tcBorders>
              <w:bottom w:val="nil"/>
            </w:tcBorders>
          </w:tcPr>
          <w:p w:rsidR="002C1409" w:rsidRPr="007A1C49" w:rsidRDefault="002C1409" w:rsidP="002C1409">
            <w:pPr>
              <w:rPr>
                <w:b/>
              </w:rPr>
            </w:pPr>
            <w:r>
              <w:rPr>
                <w:b/>
              </w:rPr>
              <w:t>Русский родной язык</w:t>
            </w:r>
          </w:p>
        </w:tc>
        <w:tc>
          <w:tcPr>
            <w:tcW w:w="6660" w:type="dxa"/>
            <w:tcBorders>
              <w:bottom w:val="nil"/>
            </w:tcBorders>
          </w:tcPr>
          <w:p w:rsidR="002C1409" w:rsidRPr="002E5DEC" w:rsidRDefault="002C1409" w:rsidP="002C1409">
            <w:pPr>
              <w:rPr>
                <w:bCs/>
              </w:rPr>
            </w:pPr>
            <w:r>
              <w:rPr>
                <w:bCs/>
              </w:rPr>
              <w:t xml:space="preserve">Русский родной язык. 4 класс: учебное пособие для общеобразоват.организаций/ </w:t>
            </w:r>
            <w:r w:rsidRPr="002E5DEC">
              <w:rPr>
                <w:bCs/>
              </w:rPr>
              <w:t>[</w:t>
            </w:r>
            <w:r>
              <w:rPr>
                <w:bCs/>
              </w:rPr>
              <w:t>О.М. Александрова и др.</w:t>
            </w:r>
            <w:r w:rsidRPr="002E5DEC">
              <w:rPr>
                <w:bCs/>
              </w:rPr>
              <w:t>]</w:t>
            </w:r>
            <w:r>
              <w:rPr>
                <w:bCs/>
              </w:rPr>
              <w:t>. – М.: Просвещение, 2021.</w:t>
            </w:r>
          </w:p>
        </w:tc>
      </w:tr>
      <w:tr w:rsidR="002C1409" w:rsidTr="00977C5A">
        <w:trPr>
          <w:trHeight w:val="80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409" w:rsidRPr="007A1C49" w:rsidRDefault="002C1409" w:rsidP="0048393E">
            <w:pPr>
              <w:tabs>
                <w:tab w:val="left" w:pos="0"/>
              </w:tabs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409" w:rsidRPr="007A1C49" w:rsidRDefault="002C1409" w:rsidP="0048393E">
            <w:pPr>
              <w:tabs>
                <w:tab w:val="left" w:pos="0"/>
              </w:tabs>
            </w:pPr>
          </w:p>
        </w:tc>
      </w:tr>
      <w:tr w:rsidR="002C1409" w:rsidRPr="007A1C49">
        <w:trPr>
          <w:trHeight w:val="459"/>
        </w:trPr>
        <w:tc>
          <w:tcPr>
            <w:tcW w:w="3060" w:type="dxa"/>
          </w:tcPr>
          <w:p w:rsidR="002C1409" w:rsidRPr="007A1C49" w:rsidRDefault="002C1409" w:rsidP="0048393E">
            <w:pPr>
              <w:rPr>
                <w:b/>
              </w:rPr>
            </w:pPr>
            <w:r w:rsidRPr="007A1C49">
              <w:rPr>
                <w:b/>
              </w:rPr>
              <w:t xml:space="preserve">Математика  </w:t>
            </w:r>
          </w:p>
        </w:tc>
        <w:tc>
          <w:tcPr>
            <w:tcW w:w="6660" w:type="dxa"/>
          </w:tcPr>
          <w:p w:rsidR="002C1409" w:rsidRPr="007A1C49" w:rsidRDefault="002C1409" w:rsidP="0048393E">
            <w:r>
              <w:t>М</w:t>
            </w:r>
            <w:r w:rsidRPr="007A1C49">
              <w:t>оро, М.И.</w:t>
            </w:r>
            <w:r w:rsidRPr="007A1C49">
              <w:rPr>
                <w:b/>
              </w:rPr>
              <w:t xml:space="preserve">  </w:t>
            </w:r>
            <w:r>
              <w:t xml:space="preserve">Математика 4 кл: учебник для общеобразоват.   </w:t>
            </w:r>
            <w:r w:rsidRPr="007A1C49">
              <w:t>учрежд. в 2 ч. /М.И. Моро, М.А.</w:t>
            </w:r>
            <w:r>
              <w:t xml:space="preserve"> </w:t>
            </w:r>
            <w:r w:rsidRPr="007A1C49">
              <w:t>Бантова, Г.В.</w:t>
            </w:r>
            <w:r>
              <w:t xml:space="preserve"> </w:t>
            </w:r>
            <w:r w:rsidRPr="007A1C49">
              <w:t>Бельтюкова</w:t>
            </w:r>
          </w:p>
          <w:p w:rsidR="002C1409" w:rsidRDefault="002C1409" w:rsidP="0048393E">
            <w:pPr>
              <w:tabs>
                <w:tab w:val="left" w:pos="0"/>
              </w:tabs>
            </w:pPr>
            <w:r>
              <w:t>и др./- М.: Просвещение, 2013</w:t>
            </w:r>
          </w:p>
          <w:p w:rsidR="002C1409" w:rsidRPr="007A1C49" w:rsidRDefault="002C1409" w:rsidP="0048393E">
            <w:pPr>
              <w:tabs>
                <w:tab w:val="left" w:pos="0"/>
              </w:tabs>
            </w:pP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48393E">
            <w:pPr>
              <w:rPr>
                <w:b/>
              </w:rPr>
            </w:pPr>
            <w:r w:rsidRPr="007A1C49">
              <w:rPr>
                <w:b/>
              </w:rPr>
              <w:t xml:space="preserve">Окружающий мир              </w:t>
            </w:r>
          </w:p>
        </w:tc>
        <w:tc>
          <w:tcPr>
            <w:tcW w:w="6660" w:type="dxa"/>
          </w:tcPr>
          <w:p w:rsidR="002C1409" w:rsidRDefault="002C1409" w:rsidP="0048393E">
            <w:pPr>
              <w:tabs>
                <w:tab w:val="left" w:pos="3960"/>
              </w:tabs>
              <w:ind w:left="72" w:hanging="72"/>
            </w:pPr>
            <w:r w:rsidRPr="007A1C49">
              <w:t>Плешаков, А.А.</w:t>
            </w:r>
            <w:r w:rsidRPr="007A1C49">
              <w:rPr>
                <w:b/>
              </w:rPr>
              <w:t xml:space="preserve"> </w:t>
            </w:r>
            <w:r>
              <w:rPr>
                <w:bCs/>
              </w:rPr>
              <w:t>Окружающий мир. 4</w:t>
            </w:r>
            <w:r w:rsidRPr="007A1C49">
              <w:rPr>
                <w:bCs/>
              </w:rPr>
              <w:t xml:space="preserve"> кл.</w:t>
            </w:r>
            <w:r>
              <w:t xml:space="preserve"> учебн. для </w:t>
            </w:r>
            <w:r w:rsidRPr="007A1C49">
              <w:t>общебразоват. учрежд. в 2 ч. /А.А. Плешаков.</w:t>
            </w:r>
          </w:p>
          <w:p w:rsidR="002C1409" w:rsidRDefault="002C1409" w:rsidP="0048393E">
            <w:pPr>
              <w:tabs>
                <w:tab w:val="left" w:pos="3960"/>
              </w:tabs>
              <w:ind w:left="3240" w:hanging="3240"/>
            </w:pPr>
            <w:r w:rsidRPr="007A1C49">
              <w:t xml:space="preserve">- М.: </w:t>
            </w:r>
            <w:r>
              <w:t>Просвещение,2014</w:t>
            </w:r>
            <w:r w:rsidRPr="007A1C49">
              <w:t>.</w:t>
            </w:r>
          </w:p>
          <w:p w:rsidR="002C1409" w:rsidRDefault="002C1409" w:rsidP="0048393E">
            <w:pPr>
              <w:tabs>
                <w:tab w:val="left" w:pos="3960"/>
              </w:tabs>
              <w:ind w:left="3240" w:hanging="3240"/>
            </w:pP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48393E">
            <w:pPr>
              <w:rPr>
                <w:b/>
              </w:rPr>
            </w:pPr>
            <w:r w:rsidRPr="007A1C49">
              <w:rPr>
                <w:b/>
              </w:rPr>
              <w:t>Английский язык</w:t>
            </w:r>
            <w:r w:rsidRPr="007A1C49">
              <w:t xml:space="preserve">                  </w:t>
            </w:r>
          </w:p>
        </w:tc>
        <w:tc>
          <w:tcPr>
            <w:tcW w:w="6660" w:type="dxa"/>
          </w:tcPr>
          <w:p w:rsidR="002C1409" w:rsidRPr="007A1C49" w:rsidRDefault="002C1409" w:rsidP="0048393E">
            <w:pPr>
              <w:tabs>
                <w:tab w:val="left" w:pos="72"/>
              </w:tabs>
              <w:ind w:left="72" w:hanging="72"/>
            </w:pPr>
            <w:r>
              <w:t>Английский язык: 4</w:t>
            </w:r>
            <w:r w:rsidRPr="007A1C49">
              <w:t xml:space="preserve"> кл.: учеб</w:t>
            </w:r>
            <w:r>
              <w:t xml:space="preserve"> </w:t>
            </w:r>
            <w:r w:rsidRPr="007A1C49">
              <w:t xml:space="preserve">.для общеобразоват. учрежд. /Н.И.Быкова, Дж. Дули, М.Д. </w:t>
            </w:r>
            <w:r>
              <w:t>Поспелова, В.Эванс/</w:t>
            </w:r>
          </w:p>
          <w:p w:rsidR="002C1409" w:rsidRDefault="002C1409" w:rsidP="0048393E">
            <w:pPr>
              <w:tabs>
                <w:tab w:val="left" w:pos="3960"/>
              </w:tabs>
              <w:ind w:left="3240" w:hanging="3240"/>
            </w:pPr>
            <w:r w:rsidRPr="007A1C49">
              <w:t xml:space="preserve"> М.:</w:t>
            </w:r>
            <w:r w:rsidRPr="007A1C49">
              <w:rPr>
                <w:lang w:val="en-US"/>
              </w:rPr>
              <w:t>Express</w:t>
            </w:r>
            <w:r w:rsidRPr="007A1C49">
              <w:t xml:space="preserve"> </w:t>
            </w:r>
            <w:r w:rsidRPr="007A1C49">
              <w:rPr>
                <w:lang w:val="en-US"/>
              </w:rPr>
              <w:t>Publishing</w:t>
            </w:r>
            <w:r w:rsidRPr="007A1C49">
              <w:t xml:space="preserve">: </w:t>
            </w:r>
            <w:r>
              <w:t xml:space="preserve">   Просвещение,2014</w:t>
            </w:r>
            <w:r w:rsidRPr="007A1C49">
              <w:t>.</w:t>
            </w:r>
          </w:p>
          <w:p w:rsidR="002C1409" w:rsidRDefault="002C1409" w:rsidP="0048393E">
            <w:pPr>
              <w:tabs>
                <w:tab w:val="left" w:pos="3960"/>
              </w:tabs>
              <w:ind w:left="3240" w:hanging="3240"/>
            </w:pP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48393E">
            <w:pPr>
              <w:rPr>
                <w:b/>
              </w:rPr>
            </w:pPr>
            <w:r w:rsidRPr="007A1C49">
              <w:rPr>
                <w:b/>
              </w:rPr>
              <w:t xml:space="preserve">Технология     </w:t>
            </w:r>
          </w:p>
        </w:tc>
        <w:tc>
          <w:tcPr>
            <w:tcW w:w="6660" w:type="dxa"/>
          </w:tcPr>
          <w:p w:rsidR="002C1409" w:rsidRDefault="002C1409" w:rsidP="0048393E">
            <w:pPr>
              <w:tabs>
                <w:tab w:val="left" w:pos="0"/>
                <w:tab w:val="left" w:pos="3960"/>
              </w:tabs>
            </w:pPr>
            <w:r w:rsidRPr="007A1C49">
              <w:rPr>
                <w:bCs/>
              </w:rPr>
              <w:t xml:space="preserve">Роговцева,Н.И. </w:t>
            </w:r>
            <w:r>
              <w:t>Технология. 4</w:t>
            </w:r>
            <w:r w:rsidRPr="007A1C49">
              <w:t xml:space="preserve"> кл.: учеб. для общеобразоват. учрежд. /Н.И.Роговцева</w:t>
            </w:r>
            <w:r>
              <w:t>,</w:t>
            </w:r>
            <w:r w:rsidRPr="007A1C49">
              <w:t xml:space="preserve"> </w:t>
            </w:r>
            <w:r>
              <w:t>Н.В.</w:t>
            </w:r>
            <w:r w:rsidRPr="007A1C49">
              <w:t>Богданова, Н.В</w:t>
            </w:r>
            <w:r>
              <w:t>.</w:t>
            </w:r>
            <w:r w:rsidRPr="007A1C49">
              <w:t>Добромыслова;</w:t>
            </w:r>
          </w:p>
          <w:p w:rsidR="002C1409" w:rsidRDefault="002C1409" w:rsidP="0048393E">
            <w:pPr>
              <w:tabs>
                <w:tab w:val="left" w:pos="3960"/>
              </w:tabs>
              <w:ind w:left="3240" w:hanging="3240"/>
            </w:pPr>
            <w:r>
              <w:t>-</w:t>
            </w:r>
            <w:r w:rsidRPr="007A1C49">
              <w:t xml:space="preserve"> М.: Просвещение, 2</w:t>
            </w:r>
            <w:r>
              <w:t xml:space="preserve">014 </w:t>
            </w:r>
          </w:p>
          <w:p w:rsidR="002C1409" w:rsidRDefault="002C1409" w:rsidP="0048393E">
            <w:pPr>
              <w:tabs>
                <w:tab w:val="left" w:pos="3960"/>
              </w:tabs>
              <w:ind w:left="3240" w:hanging="3240"/>
            </w:pPr>
            <w:r>
              <w:t xml:space="preserve">                                          </w:t>
            </w: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48393E">
            <w:pPr>
              <w:rPr>
                <w:b/>
              </w:rPr>
            </w:pPr>
            <w:r w:rsidRPr="007A1C49">
              <w:rPr>
                <w:b/>
              </w:rPr>
              <w:t xml:space="preserve">Физическая культура  </w:t>
            </w:r>
          </w:p>
        </w:tc>
        <w:tc>
          <w:tcPr>
            <w:tcW w:w="6660" w:type="dxa"/>
          </w:tcPr>
          <w:p w:rsidR="002C1409" w:rsidRDefault="002C1409" w:rsidP="0048393E">
            <w:pPr>
              <w:tabs>
                <w:tab w:val="left" w:pos="3960"/>
              </w:tabs>
            </w:pPr>
            <w:r w:rsidRPr="007A1C49">
              <w:t>Лях,В.И. Физическая культура. 1-4 кл. учебник для общеобразоват. учрежд.- М.:Просвещение, 201</w:t>
            </w:r>
            <w:r>
              <w:t>3</w:t>
            </w:r>
            <w:r w:rsidRPr="007A1C49">
              <w:t>.</w:t>
            </w:r>
          </w:p>
          <w:p w:rsidR="002C1409" w:rsidRDefault="002C1409" w:rsidP="0048393E">
            <w:pPr>
              <w:tabs>
                <w:tab w:val="left" w:pos="3960"/>
              </w:tabs>
            </w:pP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48393E">
            <w:pPr>
              <w:rPr>
                <w:b/>
              </w:rPr>
            </w:pPr>
            <w:r w:rsidRPr="007A1C49">
              <w:rPr>
                <w:b/>
              </w:rPr>
              <w:t xml:space="preserve">   ИЗО                                   </w:t>
            </w:r>
          </w:p>
        </w:tc>
        <w:tc>
          <w:tcPr>
            <w:tcW w:w="6660" w:type="dxa"/>
          </w:tcPr>
          <w:p w:rsidR="002C1409" w:rsidRDefault="002C1409" w:rsidP="00090619">
            <w:pPr>
              <w:tabs>
                <w:tab w:val="left" w:pos="3960"/>
              </w:tabs>
              <w:ind w:left="72" w:hanging="72"/>
            </w:pPr>
            <w:r>
              <w:t>Изобразительное искусство. Каждый народ - художник. 4</w:t>
            </w:r>
            <w:r w:rsidRPr="007A1C49">
              <w:t xml:space="preserve"> кл.: учеб.</w:t>
            </w:r>
            <w:r>
              <w:t xml:space="preserve"> для общеобразоват. учрежд.</w:t>
            </w:r>
            <w:r w:rsidRPr="007A1C49">
              <w:t>/</w:t>
            </w:r>
            <w:r>
              <w:t>Л.А.Неменская,</w:t>
            </w:r>
            <w:r w:rsidRPr="007A1C49">
              <w:t xml:space="preserve">  под ред.</w:t>
            </w:r>
            <w:r w:rsidRPr="007A1C49">
              <w:rPr>
                <w:b/>
              </w:rPr>
              <w:t xml:space="preserve"> </w:t>
            </w:r>
            <w:r w:rsidRPr="007A1C49">
              <w:t>Б.М.Неменского</w:t>
            </w:r>
            <w:r>
              <w:t>.</w:t>
            </w:r>
            <w:r w:rsidRPr="007A1C49">
              <w:t xml:space="preserve"> – М.: </w:t>
            </w:r>
            <w:r>
              <w:t xml:space="preserve"> Просвещение, 2013</w:t>
            </w:r>
          </w:p>
          <w:p w:rsidR="002C1409" w:rsidRDefault="002C1409" w:rsidP="00090619">
            <w:pPr>
              <w:tabs>
                <w:tab w:val="left" w:pos="3960"/>
              </w:tabs>
              <w:ind w:left="72" w:hanging="72"/>
            </w:pP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48393E">
            <w:pPr>
              <w:rPr>
                <w:b/>
              </w:rPr>
            </w:pPr>
            <w:r w:rsidRPr="007A1C49">
              <w:rPr>
                <w:b/>
              </w:rPr>
              <w:t>Музыка</w:t>
            </w:r>
          </w:p>
        </w:tc>
        <w:tc>
          <w:tcPr>
            <w:tcW w:w="6660" w:type="dxa"/>
          </w:tcPr>
          <w:p w:rsidR="002C1409" w:rsidRDefault="002C1409" w:rsidP="0048393E">
            <w:r w:rsidRPr="007A1C49">
              <w:t>Критская, Е.Д</w:t>
            </w:r>
            <w:r>
              <w:t>.</w:t>
            </w:r>
            <w:r w:rsidRPr="007A1C49">
              <w:t xml:space="preserve"> Музыка. </w:t>
            </w:r>
            <w:r>
              <w:t>4 класс: учебник для общеобразоват. организаций,</w:t>
            </w:r>
            <w:r w:rsidRPr="007A1C49">
              <w:t xml:space="preserve"> </w:t>
            </w:r>
            <w:r>
              <w:t>/Е.Д.</w:t>
            </w:r>
            <w:r w:rsidRPr="007A1C49">
              <w:t xml:space="preserve"> Критская, Г.П Сергеева, Т.С </w:t>
            </w:r>
            <w:r>
              <w:t>Шмагина.</w:t>
            </w:r>
            <w:r w:rsidRPr="007A1C49">
              <w:t xml:space="preserve"> </w:t>
            </w:r>
          </w:p>
          <w:p w:rsidR="002C1409" w:rsidRDefault="002C1409" w:rsidP="0048393E">
            <w:pPr>
              <w:tabs>
                <w:tab w:val="left" w:pos="3960"/>
              </w:tabs>
              <w:ind w:left="3240" w:hanging="3240"/>
              <w:rPr>
                <w:b/>
              </w:rPr>
            </w:pPr>
            <w:r w:rsidRPr="007A1C49">
              <w:lastRenderedPageBreak/>
              <w:t xml:space="preserve"> –</w:t>
            </w:r>
            <w:r>
              <w:t xml:space="preserve"> М.: Просвещение, 2013.</w:t>
            </w:r>
            <w:r w:rsidRPr="007A1C49">
              <w:rPr>
                <w:b/>
              </w:rPr>
              <w:br w:type="page"/>
            </w:r>
          </w:p>
          <w:p w:rsidR="002C1409" w:rsidRDefault="002C1409" w:rsidP="0048393E">
            <w:pPr>
              <w:tabs>
                <w:tab w:val="left" w:pos="3960"/>
              </w:tabs>
              <w:ind w:left="3240" w:hanging="3240"/>
            </w:pPr>
          </w:p>
        </w:tc>
      </w:tr>
      <w:tr w:rsidR="002C1409">
        <w:trPr>
          <w:trHeight w:val="459"/>
        </w:trPr>
        <w:tc>
          <w:tcPr>
            <w:tcW w:w="3060" w:type="dxa"/>
          </w:tcPr>
          <w:p w:rsidR="002C1409" w:rsidRPr="007A1C49" w:rsidRDefault="002C1409" w:rsidP="0048393E">
            <w:pPr>
              <w:rPr>
                <w:b/>
              </w:rPr>
            </w:pPr>
            <w:r>
              <w:rPr>
                <w:b/>
              </w:rPr>
              <w:lastRenderedPageBreak/>
              <w:t>Основы религиозных культур и светской этики (модуль – Основы православной культуры)</w:t>
            </w:r>
          </w:p>
        </w:tc>
        <w:tc>
          <w:tcPr>
            <w:tcW w:w="6660" w:type="dxa"/>
          </w:tcPr>
          <w:p w:rsidR="002C1409" w:rsidRPr="007A1C49" w:rsidRDefault="002C1409" w:rsidP="0048393E">
            <w:r>
              <w:t>Кураев А.В. Основы православной культуры. 4-5 классы: учебное пособие для общеобразовательных учреждений. – М.: Просвещение, 2010. – (Основы религиозных культур и светской этики).</w:t>
            </w:r>
          </w:p>
        </w:tc>
      </w:tr>
    </w:tbl>
    <w:p w:rsidR="00F26E7D" w:rsidRDefault="00F26E7D" w:rsidP="00DA361C">
      <w:pPr>
        <w:ind w:left="3060" w:hanging="3060"/>
        <w:rPr>
          <w:bCs/>
        </w:rPr>
      </w:pPr>
    </w:p>
    <w:p w:rsidR="00862450" w:rsidRDefault="00862450" w:rsidP="002E5DEC">
      <w:pPr>
        <w:rPr>
          <w:bCs/>
        </w:rPr>
      </w:pPr>
    </w:p>
    <w:p w:rsidR="00085CA9" w:rsidRDefault="00FD4092" w:rsidP="00C5328A">
      <w:pPr>
        <w:jc w:val="right"/>
        <w:rPr>
          <w:b/>
        </w:rPr>
      </w:pPr>
      <w:r w:rsidRPr="00025BB5">
        <w:rPr>
          <w:b/>
        </w:rPr>
        <w:t xml:space="preserve">Приложение </w:t>
      </w:r>
      <w:r w:rsidR="003835BC">
        <w:rPr>
          <w:b/>
        </w:rPr>
        <w:t>2</w:t>
      </w:r>
    </w:p>
    <w:p w:rsidR="00B45289" w:rsidRDefault="00B45289" w:rsidP="00B45289">
      <w:pPr>
        <w:jc w:val="center"/>
        <w:rPr>
          <w:b/>
        </w:rPr>
      </w:pPr>
      <w:r>
        <w:rPr>
          <w:b/>
        </w:rPr>
        <w:t>5 классы</w:t>
      </w:r>
    </w:p>
    <w:p w:rsidR="00B45289" w:rsidRDefault="00B45289" w:rsidP="00B45289">
      <w:pPr>
        <w:jc w:val="center"/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6660"/>
      </w:tblGrid>
      <w:tr w:rsidR="00B45289">
        <w:trPr>
          <w:trHeight w:val="555"/>
        </w:trPr>
        <w:tc>
          <w:tcPr>
            <w:tcW w:w="3060" w:type="dxa"/>
          </w:tcPr>
          <w:p w:rsidR="00B45289" w:rsidRPr="007A1C49" w:rsidRDefault="00B45289" w:rsidP="002E5DEC">
            <w:pPr>
              <w:jc w:val="center"/>
              <w:rPr>
                <w:b/>
              </w:rPr>
            </w:pPr>
            <w:r w:rsidRPr="00861304">
              <w:rPr>
                <w:b/>
                <w:bCs/>
              </w:rPr>
              <w:t>Русский язы</w:t>
            </w:r>
            <w:r>
              <w:rPr>
                <w:b/>
                <w:bCs/>
              </w:rPr>
              <w:t>к</w:t>
            </w:r>
          </w:p>
        </w:tc>
        <w:tc>
          <w:tcPr>
            <w:tcW w:w="6660" w:type="dxa"/>
          </w:tcPr>
          <w:p w:rsidR="00CB0BDE" w:rsidRDefault="00CB0BDE" w:rsidP="00977C5A">
            <w:pPr>
              <w:ind w:left="72" w:hanging="72"/>
              <w:jc w:val="both"/>
            </w:pPr>
            <w:r w:rsidRPr="00085CA9">
              <w:t>Ладыженск</w:t>
            </w:r>
            <w:r>
              <w:t>ая, Т.А. [и др.]  Русский язык. 5 класс.У</w:t>
            </w:r>
            <w:r w:rsidRPr="00085CA9">
              <w:t>чеб.</w:t>
            </w:r>
            <w:r>
              <w:t xml:space="preserve"> </w:t>
            </w:r>
            <w:r w:rsidRPr="00085CA9">
              <w:t xml:space="preserve">для </w:t>
            </w:r>
            <w:r>
              <w:t xml:space="preserve">общеобразоват.организаций. В 2 ч. </w:t>
            </w:r>
            <w:r w:rsidRPr="00085CA9">
              <w:t>/</w:t>
            </w:r>
            <w:r w:rsidRPr="00EA11F7">
              <w:t xml:space="preserve"> [</w:t>
            </w:r>
            <w:r w:rsidRPr="00085CA9">
              <w:t>Т.А.</w:t>
            </w:r>
            <w:r>
              <w:t xml:space="preserve"> </w:t>
            </w:r>
            <w:r w:rsidRPr="00085CA9">
              <w:t>Ладыженская,</w:t>
            </w:r>
          </w:p>
          <w:p w:rsidR="00977C5A" w:rsidRDefault="00CB0BDE" w:rsidP="00977C5A">
            <w:pPr>
              <w:ind w:left="72" w:hanging="72"/>
              <w:jc w:val="both"/>
            </w:pPr>
            <w:r w:rsidRPr="00085CA9">
              <w:t xml:space="preserve"> М.Т. Баранов, Л.А.</w:t>
            </w:r>
            <w:r>
              <w:t xml:space="preserve"> </w:t>
            </w:r>
            <w:r w:rsidRPr="00085CA9">
              <w:t>Тростенцова и др.</w:t>
            </w:r>
            <w:r>
              <w:t>; науч.ред.Н.М. Шанский</w:t>
            </w:r>
            <w:r w:rsidRPr="00EA11F7">
              <w:t>]</w:t>
            </w:r>
            <w:r>
              <w:t>.– М.: Просвещение, 2015</w:t>
            </w:r>
            <w:r w:rsidR="00977C5A">
              <w:t xml:space="preserve">, 2019. </w:t>
            </w:r>
          </w:p>
          <w:p w:rsidR="00B45289" w:rsidRDefault="00B45289" w:rsidP="00977C5A">
            <w:pPr>
              <w:ind w:left="72" w:hanging="72"/>
              <w:jc w:val="both"/>
            </w:pPr>
          </w:p>
        </w:tc>
      </w:tr>
      <w:tr w:rsidR="002E5DEC">
        <w:trPr>
          <w:trHeight w:val="555"/>
        </w:trPr>
        <w:tc>
          <w:tcPr>
            <w:tcW w:w="3060" w:type="dxa"/>
          </w:tcPr>
          <w:p w:rsidR="002E5DEC" w:rsidRPr="00861304" w:rsidRDefault="002E5DEC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Русский родной язык</w:t>
            </w:r>
          </w:p>
        </w:tc>
        <w:tc>
          <w:tcPr>
            <w:tcW w:w="6660" w:type="dxa"/>
          </w:tcPr>
          <w:p w:rsidR="002E5DEC" w:rsidRPr="00085CA9" w:rsidRDefault="002E5DEC" w:rsidP="00977C5A">
            <w:pPr>
              <w:ind w:left="72" w:hanging="72"/>
              <w:jc w:val="both"/>
            </w:pPr>
            <w:r>
              <w:t xml:space="preserve">Русский родной язык. 5 класс: учеб. для общеобразоват. организаций / </w:t>
            </w:r>
            <w:r w:rsidRPr="00533F1A">
              <w:t>[</w:t>
            </w:r>
            <w:r>
              <w:t>О.М. Александрова и др.</w:t>
            </w:r>
            <w:r w:rsidRPr="00533F1A">
              <w:t>]</w:t>
            </w:r>
            <w:r>
              <w:t xml:space="preserve"> – М : Просвещение: Учебная литература, 2020</w:t>
            </w:r>
          </w:p>
        </w:tc>
      </w:tr>
      <w:tr w:rsidR="00CB0BDE">
        <w:trPr>
          <w:trHeight w:val="555"/>
        </w:trPr>
        <w:tc>
          <w:tcPr>
            <w:tcW w:w="3060" w:type="dxa"/>
          </w:tcPr>
          <w:p w:rsidR="00CB0BDE" w:rsidRPr="00861304" w:rsidRDefault="00CB0BDE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6660" w:type="dxa"/>
          </w:tcPr>
          <w:p w:rsidR="00977C5A" w:rsidRDefault="00CB0BDE" w:rsidP="00977C5A">
            <w:pPr>
              <w:ind w:left="72" w:hanging="72"/>
              <w:jc w:val="both"/>
            </w:pPr>
            <w:r>
              <w:t xml:space="preserve">Коровина, В.Я. </w:t>
            </w:r>
            <w:r w:rsidRPr="00085CA9">
              <w:t xml:space="preserve"> Литература. 5 кл. уче</w:t>
            </w:r>
            <w:r>
              <w:t>б .для общеобразоват. организаций</w:t>
            </w:r>
            <w:r w:rsidRPr="00085CA9">
              <w:t>. В 2 ч./авт.-</w:t>
            </w:r>
            <w:r>
              <w:t xml:space="preserve"> </w:t>
            </w:r>
            <w:r w:rsidRPr="00085CA9">
              <w:t>сост.</w:t>
            </w:r>
            <w:r>
              <w:t xml:space="preserve"> </w:t>
            </w:r>
            <w:r w:rsidRPr="00085CA9">
              <w:t>В.Я.Корови</w:t>
            </w:r>
            <w:r>
              <w:t>на ,В.П.Журавлев, В.И.Коровин.- М.: Просвещение,2015</w:t>
            </w:r>
            <w:r w:rsidRPr="00085CA9">
              <w:t>.</w:t>
            </w:r>
            <w:r w:rsidR="00977C5A">
              <w:t xml:space="preserve"> </w:t>
            </w:r>
          </w:p>
          <w:p w:rsidR="00CB0BDE" w:rsidRPr="00085CA9" w:rsidRDefault="00CB0BDE" w:rsidP="00977C5A">
            <w:pPr>
              <w:ind w:left="72" w:hanging="72"/>
              <w:jc w:val="both"/>
            </w:pPr>
          </w:p>
        </w:tc>
      </w:tr>
      <w:tr w:rsidR="00CB0BDE" w:rsidRPr="00A272BD">
        <w:trPr>
          <w:trHeight w:val="555"/>
        </w:trPr>
        <w:tc>
          <w:tcPr>
            <w:tcW w:w="3060" w:type="dxa"/>
          </w:tcPr>
          <w:p w:rsidR="00CB0BDE" w:rsidRPr="00B45289" w:rsidRDefault="00CB0BDE" w:rsidP="002E5DEC">
            <w:pPr>
              <w:jc w:val="center"/>
              <w:rPr>
                <w:b/>
              </w:rPr>
            </w:pPr>
            <w:r w:rsidRPr="00B45289">
              <w:rPr>
                <w:b/>
              </w:rPr>
              <w:t>Иностранный язык</w:t>
            </w:r>
          </w:p>
        </w:tc>
        <w:tc>
          <w:tcPr>
            <w:tcW w:w="6660" w:type="dxa"/>
          </w:tcPr>
          <w:p w:rsidR="00C25CAF" w:rsidRDefault="00C25CAF" w:rsidP="00977C5A">
            <w:pPr>
              <w:tabs>
                <w:tab w:val="left" w:pos="72"/>
              </w:tabs>
              <w:ind w:left="72" w:hanging="72"/>
              <w:jc w:val="both"/>
            </w:pPr>
            <w:r>
              <w:t>Английский язык: 5 кл.: учеб. для общеобразоват. организац.</w:t>
            </w:r>
          </w:p>
          <w:p w:rsidR="00C25CAF" w:rsidRPr="007A1C49" w:rsidRDefault="00C25CAF" w:rsidP="00977C5A">
            <w:pPr>
              <w:tabs>
                <w:tab w:val="left" w:pos="72"/>
              </w:tabs>
              <w:ind w:left="72" w:hanging="72"/>
              <w:jc w:val="both"/>
            </w:pPr>
            <w:r w:rsidRPr="007A1C49">
              <w:t xml:space="preserve"> /</w:t>
            </w:r>
            <w:r>
              <w:t xml:space="preserve"> </w:t>
            </w:r>
            <w:r w:rsidRPr="001A024E">
              <w:t>[</w:t>
            </w:r>
            <w:r>
              <w:t>Ю.Е. Ваулина,</w:t>
            </w:r>
            <w:r w:rsidRPr="007A1C49">
              <w:t xml:space="preserve"> Д. Дули, </w:t>
            </w:r>
            <w:r>
              <w:t>О.Е.</w:t>
            </w:r>
            <w:r w:rsidRPr="007A1C49">
              <w:t xml:space="preserve"> </w:t>
            </w:r>
            <w:r>
              <w:t>Подоляко, В.Эванс</w:t>
            </w:r>
            <w:r w:rsidRPr="001A024E">
              <w:t>]</w:t>
            </w:r>
          </w:p>
          <w:p w:rsidR="00C25CAF" w:rsidRPr="00977C5A" w:rsidRDefault="00C25CAF" w:rsidP="00977C5A">
            <w:pPr>
              <w:ind w:left="72" w:hanging="72"/>
              <w:jc w:val="both"/>
              <w:rPr>
                <w:lang w:val="en-US"/>
              </w:rPr>
            </w:pPr>
            <w:r w:rsidRPr="007A1C49">
              <w:t xml:space="preserve"> М</w:t>
            </w:r>
            <w:r w:rsidRPr="001A024E">
              <w:rPr>
                <w:lang w:val="en-US"/>
              </w:rPr>
              <w:t>.:</w:t>
            </w:r>
            <w:r w:rsidRPr="007A1C49">
              <w:rPr>
                <w:lang w:val="en-US"/>
              </w:rPr>
              <w:t>Express</w:t>
            </w:r>
            <w:r w:rsidRPr="001A024E">
              <w:rPr>
                <w:lang w:val="en-US"/>
              </w:rPr>
              <w:t xml:space="preserve"> </w:t>
            </w:r>
            <w:r w:rsidRPr="007A1C49">
              <w:rPr>
                <w:lang w:val="en-US"/>
              </w:rPr>
              <w:t>Publishing</w:t>
            </w:r>
            <w:r w:rsidRPr="001A024E">
              <w:rPr>
                <w:lang w:val="en-US"/>
              </w:rPr>
              <w:t>:  -</w:t>
            </w:r>
            <w:r>
              <w:t>М</w:t>
            </w:r>
            <w:r w:rsidRPr="001A024E">
              <w:rPr>
                <w:lang w:val="en-US"/>
              </w:rPr>
              <w:t xml:space="preserve">.: </w:t>
            </w:r>
            <w:r>
              <w:t>Просвещение</w:t>
            </w:r>
            <w:r>
              <w:rPr>
                <w:lang w:val="en-US"/>
              </w:rPr>
              <w:t>,201</w:t>
            </w:r>
            <w:r w:rsidR="00977C5A">
              <w:rPr>
                <w:lang w:val="en-US"/>
              </w:rPr>
              <w:t>5</w:t>
            </w:r>
            <w:r w:rsidR="00977C5A" w:rsidRPr="00977C5A">
              <w:rPr>
                <w:lang w:val="en-US"/>
              </w:rPr>
              <w:t>, 2019.</w:t>
            </w:r>
          </w:p>
          <w:p w:rsidR="00CB0BDE" w:rsidRPr="00C25CAF" w:rsidRDefault="00CB0BDE" w:rsidP="00977C5A">
            <w:pPr>
              <w:ind w:left="72" w:hanging="72"/>
              <w:jc w:val="both"/>
              <w:rPr>
                <w:lang w:val="en-US"/>
              </w:rPr>
            </w:pPr>
          </w:p>
        </w:tc>
      </w:tr>
      <w:tr w:rsidR="00CB0BDE">
        <w:trPr>
          <w:trHeight w:val="555"/>
        </w:trPr>
        <w:tc>
          <w:tcPr>
            <w:tcW w:w="3060" w:type="dxa"/>
          </w:tcPr>
          <w:p w:rsidR="00CB0BDE" w:rsidRPr="00B45289" w:rsidRDefault="00CB0BDE" w:rsidP="002E5DEC">
            <w:pPr>
              <w:jc w:val="center"/>
              <w:rPr>
                <w:b/>
              </w:rPr>
            </w:pPr>
            <w:r w:rsidRPr="00B45289">
              <w:rPr>
                <w:b/>
              </w:rPr>
              <w:t>Всеобщая история</w:t>
            </w:r>
          </w:p>
        </w:tc>
        <w:tc>
          <w:tcPr>
            <w:tcW w:w="6660" w:type="dxa"/>
          </w:tcPr>
          <w:p w:rsidR="00CB0BDE" w:rsidRDefault="00994968" w:rsidP="00977C5A">
            <w:pPr>
              <w:ind w:left="72" w:hanging="72"/>
              <w:jc w:val="both"/>
            </w:pPr>
            <w:r w:rsidRPr="00085CA9">
              <w:t>Вигасин,А.А. История</w:t>
            </w:r>
            <w:r w:rsidR="00977C5A">
              <w:t xml:space="preserve"> Древнего мира: учеб. для 5 кл. </w:t>
            </w:r>
            <w:r w:rsidRPr="00085CA9">
              <w:t>общеобразоват. уч</w:t>
            </w:r>
            <w:r w:rsidR="00977C5A">
              <w:t xml:space="preserve">режд. / А.А.Вигасин, Г.И.Годер, </w:t>
            </w:r>
            <w:r w:rsidRPr="00085CA9">
              <w:t>И.С. Свенцицкая.</w:t>
            </w:r>
            <w:r w:rsidR="00977C5A">
              <w:t xml:space="preserve"> под ред.А.А.Искендерова. </w:t>
            </w:r>
            <w:r w:rsidRPr="00085CA9">
              <w:t>М.:</w:t>
            </w:r>
            <w:r>
              <w:t xml:space="preserve"> </w:t>
            </w:r>
            <w:r w:rsidRPr="00085CA9">
              <w:t>Просвещ</w:t>
            </w:r>
            <w:r>
              <w:t>е</w:t>
            </w:r>
            <w:r w:rsidRPr="00085CA9">
              <w:t>ние,</w:t>
            </w:r>
            <w:r>
              <w:t xml:space="preserve"> 2015</w:t>
            </w:r>
            <w:r w:rsidRPr="00085CA9">
              <w:t>.</w:t>
            </w:r>
          </w:p>
          <w:p w:rsidR="00497A86" w:rsidRPr="00085CA9" w:rsidRDefault="00497A86" w:rsidP="00977C5A">
            <w:pPr>
              <w:ind w:left="72" w:hanging="72"/>
              <w:jc w:val="both"/>
            </w:pPr>
          </w:p>
        </w:tc>
      </w:tr>
      <w:tr w:rsidR="00C25CAF">
        <w:trPr>
          <w:trHeight w:val="555"/>
        </w:trPr>
        <w:tc>
          <w:tcPr>
            <w:tcW w:w="3060" w:type="dxa"/>
          </w:tcPr>
          <w:p w:rsidR="00C25CAF" w:rsidRPr="00B45289" w:rsidRDefault="00C25CAF" w:rsidP="002E5DEC">
            <w:pPr>
              <w:jc w:val="center"/>
              <w:rPr>
                <w:b/>
              </w:rPr>
            </w:pPr>
            <w:r w:rsidRPr="00B45289">
              <w:rPr>
                <w:b/>
              </w:rPr>
              <w:t>Математика</w:t>
            </w:r>
          </w:p>
        </w:tc>
        <w:tc>
          <w:tcPr>
            <w:tcW w:w="6660" w:type="dxa"/>
          </w:tcPr>
          <w:p w:rsidR="00C25CAF" w:rsidRDefault="00C25CAF" w:rsidP="00977C5A">
            <w:pPr>
              <w:ind w:left="72" w:hanging="72"/>
              <w:jc w:val="both"/>
            </w:pPr>
            <w:r>
              <w:t xml:space="preserve">Виленкин Н.Я. </w:t>
            </w:r>
            <w:r w:rsidRPr="00085CA9">
              <w:t>Математика.5 класс: уче</w:t>
            </w:r>
            <w:r>
              <w:t xml:space="preserve">б. для общеобразоват. организаций </w:t>
            </w:r>
            <w:r w:rsidRPr="00085CA9">
              <w:t xml:space="preserve"> /Н.Я.Виленкин</w:t>
            </w:r>
            <w:r>
              <w:t>, В.И.Жохов, А.С.Чесноков, С.И. Шварцбурд. - М.: Мнемозина, 2015</w:t>
            </w:r>
            <w:r w:rsidRPr="00085CA9">
              <w:t xml:space="preserve">. </w:t>
            </w:r>
          </w:p>
          <w:p w:rsidR="00C25CAF" w:rsidRPr="00085CA9" w:rsidRDefault="00C25CAF" w:rsidP="00977C5A">
            <w:pPr>
              <w:ind w:left="72" w:hanging="72"/>
              <w:jc w:val="both"/>
            </w:pPr>
          </w:p>
        </w:tc>
      </w:tr>
      <w:tr w:rsidR="00C25CAF">
        <w:trPr>
          <w:trHeight w:val="555"/>
        </w:trPr>
        <w:tc>
          <w:tcPr>
            <w:tcW w:w="3060" w:type="dxa"/>
          </w:tcPr>
          <w:p w:rsidR="00C25CAF" w:rsidRDefault="00C25CAF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Наглядная геометрия</w:t>
            </w:r>
          </w:p>
          <w:p w:rsidR="00C25CAF" w:rsidRPr="00B45289" w:rsidRDefault="00C25CAF" w:rsidP="002E5DEC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C25CAF" w:rsidRDefault="00C25CAF" w:rsidP="00977C5A">
            <w:pPr>
              <w:ind w:left="72" w:hanging="72"/>
              <w:jc w:val="both"/>
            </w:pPr>
            <w:r>
              <w:t>Шарыгин И.Ф.Математика. Наглядная геометрия. 5-6 кл.: учебник /И.Ф. Шарыгин, Л.Н.Ерганжиева. –М.:Дрофа, 2015.</w:t>
            </w:r>
          </w:p>
        </w:tc>
      </w:tr>
      <w:tr w:rsidR="00994968">
        <w:trPr>
          <w:trHeight w:val="555"/>
        </w:trPr>
        <w:tc>
          <w:tcPr>
            <w:tcW w:w="3060" w:type="dxa"/>
          </w:tcPr>
          <w:p w:rsidR="00994968" w:rsidRPr="00B45289" w:rsidRDefault="00994968" w:rsidP="002E5DEC">
            <w:pPr>
              <w:jc w:val="center"/>
              <w:rPr>
                <w:b/>
              </w:rPr>
            </w:pPr>
            <w:r w:rsidRPr="00B45289">
              <w:rPr>
                <w:b/>
              </w:rPr>
              <w:t>География</w:t>
            </w:r>
          </w:p>
        </w:tc>
        <w:tc>
          <w:tcPr>
            <w:tcW w:w="6660" w:type="dxa"/>
          </w:tcPr>
          <w:p w:rsidR="00994968" w:rsidRDefault="00994968" w:rsidP="00977C5A">
            <w:pPr>
              <w:tabs>
                <w:tab w:val="left" w:pos="72"/>
              </w:tabs>
              <w:ind w:left="72" w:hanging="72"/>
              <w:jc w:val="both"/>
            </w:pPr>
            <w:r>
              <w:t>Лобжанидзе А.А. Геогра</w:t>
            </w:r>
            <w:r w:rsidR="00977C5A">
              <w:t xml:space="preserve">фия. Планета Земля. 5-6 классы: </w:t>
            </w:r>
            <w:r>
              <w:t>учеб.для общеобразоват. организаций /А.А.Ло</w:t>
            </w:r>
            <w:r w:rsidR="00977C5A">
              <w:t>бжанидзе.-М.: Просвещение, 2016, 2019.</w:t>
            </w:r>
            <w:r>
              <w:t xml:space="preserve"> –(Сферы)</w:t>
            </w:r>
          </w:p>
          <w:p w:rsidR="00497A86" w:rsidRDefault="00497A86" w:rsidP="00977C5A">
            <w:pPr>
              <w:tabs>
                <w:tab w:val="left" w:pos="72"/>
              </w:tabs>
              <w:ind w:left="72" w:hanging="72"/>
              <w:jc w:val="both"/>
            </w:pPr>
          </w:p>
        </w:tc>
      </w:tr>
      <w:tr w:rsidR="00994968">
        <w:trPr>
          <w:trHeight w:val="555"/>
        </w:trPr>
        <w:tc>
          <w:tcPr>
            <w:tcW w:w="3060" w:type="dxa"/>
          </w:tcPr>
          <w:p w:rsidR="00994968" w:rsidRPr="00B45289" w:rsidRDefault="00994968" w:rsidP="002E5DEC">
            <w:pPr>
              <w:jc w:val="center"/>
              <w:rPr>
                <w:b/>
              </w:rPr>
            </w:pPr>
            <w:r w:rsidRPr="00B45289">
              <w:rPr>
                <w:b/>
              </w:rPr>
              <w:t>Биология</w:t>
            </w:r>
          </w:p>
        </w:tc>
        <w:tc>
          <w:tcPr>
            <w:tcW w:w="6660" w:type="dxa"/>
          </w:tcPr>
          <w:p w:rsidR="00994968" w:rsidRDefault="00994968" w:rsidP="00977C5A">
            <w:pPr>
              <w:tabs>
                <w:tab w:val="left" w:pos="72"/>
              </w:tabs>
              <w:ind w:left="72" w:hanging="72"/>
              <w:jc w:val="both"/>
            </w:pPr>
            <w:r>
              <w:t>Пономарева И.Н. Биология: 5 класс: учебник для общеобразовательных организаций /И.Н.Пономарева, И.В.Ни</w:t>
            </w:r>
            <w:r w:rsidR="00977C5A">
              <w:t xml:space="preserve">колаев, О.А.Корнилова; под ред. </w:t>
            </w:r>
            <w:r>
              <w:t>И.Н.Пономаревой._Вентана-Граф,2015</w:t>
            </w:r>
            <w:r w:rsidR="00977C5A">
              <w:t>, 2019.</w:t>
            </w:r>
          </w:p>
        </w:tc>
      </w:tr>
      <w:tr w:rsidR="00994968">
        <w:trPr>
          <w:trHeight w:val="555"/>
        </w:trPr>
        <w:tc>
          <w:tcPr>
            <w:tcW w:w="3060" w:type="dxa"/>
          </w:tcPr>
          <w:p w:rsidR="00994968" w:rsidRPr="00B45289" w:rsidRDefault="00C108E7" w:rsidP="002E5DEC">
            <w:pPr>
              <w:jc w:val="center"/>
              <w:rPr>
                <w:b/>
              </w:rPr>
            </w:pPr>
            <w:r>
              <w:rPr>
                <w:b/>
              </w:rPr>
              <w:t>Искусство (ИЗО)</w:t>
            </w:r>
          </w:p>
        </w:tc>
        <w:tc>
          <w:tcPr>
            <w:tcW w:w="6660" w:type="dxa"/>
          </w:tcPr>
          <w:p w:rsidR="00977C5A" w:rsidRDefault="00994968" w:rsidP="00977C5A">
            <w:pPr>
              <w:tabs>
                <w:tab w:val="left" w:pos="2340"/>
                <w:tab w:val="left" w:pos="2700"/>
              </w:tabs>
              <w:jc w:val="both"/>
            </w:pPr>
            <w:r w:rsidRPr="00085CA9">
              <w:t>Горяева, Н.А. Изобразительное искусство: декоративно-прикладное искусство</w:t>
            </w:r>
            <w:r>
              <w:t xml:space="preserve"> </w:t>
            </w:r>
            <w:r w:rsidRPr="00085CA9">
              <w:t>в жизни человека. 5 класс: учеб.для общеобразоват. учрежд. /Н.А.Горяева,О.В.Островская; под ред Б.М. Не</w:t>
            </w:r>
            <w:r>
              <w:t>менского. – М.: Просвещение,2013</w:t>
            </w:r>
            <w:r w:rsidRPr="00085CA9">
              <w:t>.</w:t>
            </w:r>
          </w:p>
        </w:tc>
      </w:tr>
      <w:tr w:rsidR="00994968">
        <w:trPr>
          <w:trHeight w:val="555"/>
        </w:trPr>
        <w:tc>
          <w:tcPr>
            <w:tcW w:w="3060" w:type="dxa"/>
          </w:tcPr>
          <w:p w:rsidR="00994968" w:rsidRPr="00B45289" w:rsidRDefault="00994968" w:rsidP="002E5DEC">
            <w:pPr>
              <w:jc w:val="center"/>
              <w:rPr>
                <w:b/>
              </w:rPr>
            </w:pPr>
            <w:r w:rsidRPr="00B45289">
              <w:rPr>
                <w:b/>
              </w:rPr>
              <w:t>Музыка</w:t>
            </w:r>
          </w:p>
        </w:tc>
        <w:tc>
          <w:tcPr>
            <w:tcW w:w="6660" w:type="dxa"/>
          </w:tcPr>
          <w:p w:rsidR="00994968" w:rsidRDefault="00994968" w:rsidP="00977C5A">
            <w:pPr>
              <w:tabs>
                <w:tab w:val="left" w:pos="2340"/>
                <w:tab w:val="left" w:pos="2700"/>
              </w:tabs>
              <w:jc w:val="both"/>
            </w:pPr>
            <w:r>
              <w:t>Сергеева Г.П. Музыка: 5 кл.: учебник для общеобразоват.</w:t>
            </w:r>
          </w:p>
          <w:p w:rsidR="00994968" w:rsidRDefault="00994968" w:rsidP="00977C5A">
            <w:pPr>
              <w:tabs>
                <w:tab w:val="left" w:pos="2340"/>
                <w:tab w:val="left" w:pos="2700"/>
              </w:tabs>
              <w:jc w:val="both"/>
            </w:pPr>
            <w:r>
              <w:t>организаций / Г.П.Сергеева, Е.Д. Критская.</w:t>
            </w:r>
          </w:p>
          <w:p w:rsidR="00994968" w:rsidRDefault="00994968" w:rsidP="00977C5A">
            <w:pPr>
              <w:tabs>
                <w:tab w:val="left" w:pos="2340"/>
                <w:tab w:val="left" w:pos="2700"/>
              </w:tabs>
              <w:jc w:val="both"/>
            </w:pPr>
            <w:r>
              <w:lastRenderedPageBreak/>
              <w:t xml:space="preserve"> – М.: Просвещение, 2013.</w:t>
            </w:r>
          </w:p>
        </w:tc>
      </w:tr>
      <w:tr w:rsidR="00994968">
        <w:trPr>
          <w:trHeight w:val="555"/>
        </w:trPr>
        <w:tc>
          <w:tcPr>
            <w:tcW w:w="3060" w:type="dxa"/>
          </w:tcPr>
          <w:p w:rsidR="00994968" w:rsidRPr="00B45289" w:rsidRDefault="00994968" w:rsidP="002E5DEC">
            <w:pPr>
              <w:jc w:val="center"/>
              <w:rPr>
                <w:b/>
              </w:rPr>
            </w:pPr>
            <w:r w:rsidRPr="00B45289">
              <w:rPr>
                <w:b/>
              </w:rPr>
              <w:lastRenderedPageBreak/>
              <w:t>Технология</w:t>
            </w:r>
          </w:p>
        </w:tc>
        <w:tc>
          <w:tcPr>
            <w:tcW w:w="6660" w:type="dxa"/>
          </w:tcPr>
          <w:p w:rsidR="00994968" w:rsidRDefault="00994968" w:rsidP="00977C5A">
            <w:pPr>
              <w:tabs>
                <w:tab w:val="left" w:pos="2340"/>
                <w:tab w:val="left" w:pos="2700"/>
              </w:tabs>
              <w:jc w:val="both"/>
            </w:pPr>
            <w:r>
              <w:t>Синица Н.В. Технология. Технологии ведения дома: 5 кл.: учебник для учащ.образоват. учреждений /Н.В.Синица, В.Д.Симоненко. –М.: Вентана-Граф,2013.</w:t>
            </w:r>
          </w:p>
          <w:p w:rsidR="00994968" w:rsidRDefault="00994968" w:rsidP="00977C5A">
            <w:pPr>
              <w:tabs>
                <w:tab w:val="left" w:pos="2340"/>
                <w:tab w:val="left" w:pos="2700"/>
              </w:tabs>
              <w:jc w:val="both"/>
            </w:pPr>
          </w:p>
          <w:p w:rsidR="00994968" w:rsidRDefault="00994968" w:rsidP="00977C5A">
            <w:pPr>
              <w:tabs>
                <w:tab w:val="left" w:pos="2340"/>
                <w:tab w:val="left" w:pos="2700"/>
              </w:tabs>
              <w:jc w:val="both"/>
            </w:pPr>
            <w:r>
              <w:t>Тищенко А.Т. Технология. Индустриальные технологии:5 кл.:</w:t>
            </w:r>
          </w:p>
          <w:p w:rsidR="00994968" w:rsidRDefault="00994968" w:rsidP="00977C5A">
            <w:pPr>
              <w:tabs>
                <w:tab w:val="left" w:pos="2340"/>
                <w:tab w:val="left" w:pos="2700"/>
              </w:tabs>
              <w:jc w:val="both"/>
            </w:pPr>
            <w:r>
              <w:t>учебник для учащ.образоват. учреждений /А.Т.Тищенко, В.Д.Симоненко. –М.: Вентана-Граф,2013.</w:t>
            </w:r>
          </w:p>
          <w:p w:rsidR="00497A86" w:rsidRPr="00085CA9" w:rsidRDefault="00497A86" w:rsidP="00977C5A">
            <w:pPr>
              <w:tabs>
                <w:tab w:val="left" w:pos="2340"/>
                <w:tab w:val="left" w:pos="2700"/>
              </w:tabs>
              <w:jc w:val="both"/>
            </w:pPr>
          </w:p>
        </w:tc>
      </w:tr>
      <w:tr w:rsidR="00994968">
        <w:trPr>
          <w:trHeight w:val="555"/>
        </w:trPr>
        <w:tc>
          <w:tcPr>
            <w:tcW w:w="3060" w:type="dxa"/>
          </w:tcPr>
          <w:p w:rsidR="00994968" w:rsidRPr="00B45289" w:rsidRDefault="00994968" w:rsidP="002E5DEC">
            <w:pPr>
              <w:jc w:val="center"/>
              <w:rPr>
                <w:b/>
              </w:rPr>
            </w:pPr>
            <w:r w:rsidRPr="00B45289">
              <w:rPr>
                <w:b/>
              </w:rPr>
              <w:t>Физическая культура</w:t>
            </w:r>
          </w:p>
        </w:tc>
        <w:tc>
          <w:tcPr>
            <w:tcW w:w="6660" w:type="dxa"/>
          </w:tcPr>
          <w:p w:rsidR="00994968" w:rsidRPr="00085CA9" w:rsidRDefault="00994968" w:rsidP="00325208">
            <w:pPr>
              <w:tabs>
                <w:tab w:val="left" w:pos="2340"/>
                <w:tab w:val="left" w:pos="2700"/>
              </w:tabs>
              <w:ind w:left="72" w:hanging="72"/>
            </w:pPr>
            <w:r w:rsidRPr="00085CA9">
              <w:t>Физическая культура. 5 – 7 классы: учебник для общеобразоват./ [М.Я.Виленский, И.М.Туревский,</w:t>
            </w:r>
          </w:p>
          <w:p w:rsidR="00994968" w:rsidRDefault="00994968" w:rsidP="00325208">
            <w:pPr>
              <w:tabs>
                <w:tab w:val="left" w:pos="2340"/>
                <w:tab w:val="left" w:pos="2700"/>
              </w:tabs>
            </w:pPr>
            <w:r>
              <w:t xml:space="preserve"> </w:t>
            </w:r>
            <w:r w:rsidRPr="00085CA9">
              <w:t>Т.Ю.Торочкова и др.]; под ред.М.Я.Вил</w:t>
            </w:r>
            <w:r>
              <w:t>енского.</w:t>
            </w:r>
          </w:p>
          <w:p w:rsidR="00994968" w:rsidRDefault="00994968" w:rsidP="00325208">
            <w:pPr>
              <w:tabs>
                <w:tab w:val="left" w:pos="2340"/>
                <w:tab w:val="left" w:pos="2700"/>
              </w:tabs>
            </w:pPr>
            <w:r>
              <w:t xml:space="preserve"> –М.: Просвещение,  2013</w:t>
            </w:r>
            <w:r w:rsidRPr="00085CA9">
              <w:t>.</w:t>
            </w:r>
          </w:p>
          <w:p w:rsidR="00497A86" w:rsidRPr="00085CA9" w:rsidRDefault="00497A86" w:rsidP="00325208">
            <w:pPr>
              <w:tabs>
                <w:tab w:val="left" w:pos="2340"/>
                <w:tab w:val="left" w:pos="2700"/>
              </w:tabs>
            </w:pPr>
          </w:p>
        </w:tc>
      </w:tr>
      <w:tr w:rsidR="00994968">
        <w:trPr>
          <w:trHeight w:val="555"/>
        </w:trPr>
        <w:tc>
          <w:tcPr>
            <w:tcW w:w="3060" w:type="dxa"/>
          </w:tcPr>
          <w:p w:rsidR="00994968" w:rsidRPr="00F27DA4" w:rsidRDefault="00994968" w:rsidP="002E5DEC">
            <w:pPr>
              <w:jc w:val="center"/>
              <w:rPr>
                <w:b/>
              </w:rPr>
            </w:pPr>
            <w:r w:rsidRPr="00F27DA4">
              <w:rPr>
                <w:b/>
              </w:rPr>
              <w:t>Основы безопасности жизнедеятельности</w:t>
            </w:r>
          </w:p>
        </w:tc>
        <w:tc>
          <w:tcPr>
            <w:tcW w:w="6660" w:type="dxa"/>
          </w:tcPr>
          <w:p w:rsidR="00994968" w:rsidRDefault="00994968" w:rsidP="00325208">
            <w:pPr>
              <w:tabs>
                <w:tab w:val="left" w:pos="2340"/>
                <w:tab w:val="left" w:pos="2700"/>
              </w:tabs>
              <w:ind w:left="4140" w:hanging="4140"/>
            </w:pPr>
            <w:r w:rsidRPr="00085CA9">
              <w:t>С</w:t>
            </w:r>
            <w:r>
              <w:t>мирнов А.Т. Основы безопасности</w:t>
            </w:r>
            <w:r w:rsidRPr="00085CA9">
              <w:t xml:space="preserve"> жизнедеятельности</w:t>
            </w:r>
            <w:r>
              <w:t>:</w:t>
            </w:r>
          </w:p>
          <w:p w:rsidR="00994968" w:rsidRDefault="00994968" w:rsidP="00325208">
            <w:pPr>
              <w:tabs>
                <w:tab w:val="left" w:pos="2340"/>
                <w:tab w:val="left" w:pos="2700"/>
              </w:tabs>
            </w:pPr>
            <w:r>
              <w:t xml:space="preserve">5 кл.: учеб. для   5 кл </w:t>
            </w:r>
            <w:r w:rsidRPr="00085CA9">
              <w:t>общеобразоват. учреждений /А.Т.Смирнов,Б.О. Хренников;</w:t>
            </w:r>
            <w:r>
              <w:t xml:space="preserve"> </w:t>
            </w:r>
            <w:r w:rsidRPr="00085CA9">
              <w:t>под общ. ред. А.Т.Смирнова. – М.: Просвещение,</w:t>
            </w:r>
            <w:r>
              <w:t xml:space="preserve"> 2012</w:t>
            </w:r>
            <w:r w:rsidRPr="00085CA9">
              <w:t>.</w:t>
            </w:r>
          </w:p>
          <w:p w:rsidR="00497A86" w:rsidRDefault="00497A86" w:rsidP="00325208">
            <w:pPr>
              <w:tabs>
                <w:tab w:val="left" w:pos="2340"/>
                <w:tab w:val="left" w:pos="2700"/>
              </w:tabs>
            </w:pPr>
          </w:p>
        </w:tc>
      </w:tr>
      <w:tr w:rsidR="00C108E7">
        <w:trPr>
          <w:trHeight w:val="555"/>
        </w:trPr>
        <w:tc>
          <w:tcPr>
            <w:tcW w:w="3060" w:type="dxa"/>
          </w:tcPr>
          <w:p w:rsidR="00C108E7" w:rsidRPr="00F27DA4" w:rsidRDefault="00C108E7" w:rsidP="002E5DEC">
            <w:pPr>
              <w:jc w:val="center"/>
              <w:rPr>
                <w:b/>
              </w:rPr>
            </w:pPr>
            <w:r>
              <w:rPr>
                <w:b/>
              </w:rPr>
              <w:t>Технология проектирования</w:t>
            </w:r>
          </w:p>
        </w:tc>
        <w:tc>
          <w:tcPr>
            <w:tcW w:w="6660" w:type="dxa"/>
          </w:tcPr>
          <w:p w:rsidR="00C108E7" w:rsidRDefault="00C108E7" w:rsidP="00C108E7">
            <w:r w:rsidRPr="00052E11">
              <w:t>Основы проектной деятельности. / С.И.Мелехина. – Киров,КИПК и ПРО, 2006.</w:t>
            </w:r>
          </w:p>
          <w:p w:rsidR="00C108E7" w:rsidRPr="00085CA9" w:rsidRDefault="00C108E7" w:rsidP="00325208">
            <w:pPr>
              <w:tabs>
                <w:tab w:val="left" w:pos="2340"/>
                <w:tab w:val="left" w:pos="2700"/>
              </w:tabs>
              <w:ind w:left="4140" w:hanging="4140"/>
            </w:pPr>
          </w:p>
        </w:tc>
      </w:tr>
      <w:tr w:rsidR="00AF2FF1">
        <w:trPr>
          <w:trHeight w:val="555"/>
        </w:trPr>
        <w:tc>
          <w:tcPr>
            <w:tcW w:w="3060" w:type="dxa"/>
          </w:tcPr>
          <w:p w:rsidR="00AF2FF1" w:rsidRDefault="00AF2FF1" w:rsidP="002E5DEC">
            <w:pPr>
              <w:jc w:val="center"/>
              <w:rPr>
                <w:b/>
              </w:rPr>
            </w:pPr>
            <w:r>
              <w:rPr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6660" w:type="dxa"/>
          </w:tcPr>
          <w:p w:rsidR="00AF2FF1" w:rsidRPr="00052E11" w:rsidRDefault="00977C5A" w:rsidP="00977C5A">
            <w:r>
              <w:t>Основы духовно-нравственной культуры народов России: 5 класс: учебник/ Н.Ф. Виноградова, В.И. Власенко, А.В. Поляков. – 6-е издание, стереотип. – М.: Вентана-Граф, 2020.</w:t>
            </w:r>
          </w:p>
        </w:tc>
      </w:tr>
    </w:tbl>
    <w:p w:rsidR="00CB0BDE" w:rsidRDefault="00CB0BDE" w:rsidP="00CB0BDE">
      <w:pPr>
        <w:jc w:val="center"/>
        <w:rPr>
          <w:b/>
        </w:rPr>
      </w:pPr>
    </w:p>
    <w:p w:rsidR="008D7257" w:rsidRDefault="00CB0BDE" w:rsidP="00CB0BDE">
      <w:pPr>
        <w:jc w:val="center"/>
        <w:rPr>
          <w:b/>
        </w:rPr>
      </w:pPr>
      <w:r>
        <w:rPr>
          <w:b/>
        </w:rPr>
        <w:t>6 класс</w:t>
      </w:r>
    </w:p>
    <w:p w:rsidR="00CB0BDE" w:rsidRDefault="00CB0BDE" w:rsidP="00C5328A">
      <w:pPr>
        <w:jc w:val="right"/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6660"/>
      </w:tblGrid>
      <w:tr w:rsidR="00CB0BDE" w:rsidTr="00A675CF">
        <w:trPr>
          <w:trHeight w:val="555"/>
        </w:trPr>
        <w:tc>
          <w:tcPr>
            <w:tcW w:w="3060" w:type="dxa"/>
          </w:tcPr>
          <w:p w:rsidR="00CB0BDE" w:rsidRPr="007A1C49" w:rsidRDefault="00CB0BDE" w:rsidP="002E5DEC">
            <w:pPr>
              <w:jc w:val="center"/>
              <w:rPr>
                <w:b/>
              </w:rPr>
            </w:pPr>
            <w:r w:rsidRPr="00861304">
              <w:rPr>
                <w:b/>
                <w:bCs/>
              </w:rPr>
              <w:t>Русский язы</w:t>
            </w:r>
            <w:r>
              <w:rPr>
                <w:b/>
                <w:bCs/>
              </w:rPr>
              <w:t>к</w:t>
            </w:r>
          </w:p>
        </w:tc>
        <w:tc>
          <w:tcPr>
            <w:tcW w:w="6660" w:type="dxa"/>
          </w:tcPr>
          <w:p w:rsidR="00CB0BDE" w:rsidRDefault="00CB0BDE" w:rsidP="00CB0BDE">
            <w:r>
              <w:t>Русский язык. 6 класс.У</w:t>
            </w:r>
            <w:r w:rsidRPr="00085CA9">
              <w:t>чеб.</w:t>
            </w:r>
            <w:r>
              <w:t xml:space="preserve"> </w:t>
            </w:r>
            <w:r w:rsidRPr="00085CA9">
              <w:t xml:space="preserve">для </w:t>
            </w:r>
            <w:r>
              <w:t xml:space="preserve">общеобразоват.организаций. В 2 ч. </w:t>
            </w:r>
            <w:r w:rsidRPr="00085CA9">
              <w:t>/</w:t>
            </w:r>
            <w:r w:rsidRPr="00EA11F7">
              <w:t xml:space="preserve"> [</w:t>
            </w:r>
            <w:r w:rsidRPr="00085CA9">
              <w:t>М.Т. Баранов, Т.А.</w:t>
            </w:r>
            <w:r>
              <w:t xml:space="preserve"> </w:t>
            </w:r>
            <w:r w:rsidRPr="00085CA9">
              <w:t>Ладыженская, Л.А.</w:t>
            </w:r>
            <w:r>
              <w:t xml:space="preserve"> </w:t>
            </w:r>
            <w:r w:rsidRPr="00085CA9">
              <w:t>Тростенцова</w:t>
            </w:r>
          </w:p>
          <w:p w:rsidR="00CB0BDE" w:rsidRDefault="00CB0BDE" w:rsidP="00977C5A">
            <w:pPr>
              <w:ind w:left="72" w:hanging="72"/>
            </w:pPr>
            <w:r w:rsidRPr="00085CA9">
              <w:t xml:space="preserve"> и др.</w:t>
            </w:r>
            <w:r>
              <w:t>; науч.ред.Н.М. Шанский</w:t>
            </w:r>
            <w:r w:rsidRPr="00EA11F7">
              <w:t>]</w:t>
            </w:r>
            <w:r>
              <w:t>.– М.: Просвещение, 2016</w:t>
            </w:r>
            <w:r w:rsidR="00977C5A">
              <w:t>, 2019</w:t>
            </w:r>
            <w:r w:rsidR="002E5DEC">
              <w:t>, 2020.</w:t>
            </w:r>
          </w:p>
        </w:tc>
      </w:tr>
      <w:tr w:rsidR="002C1409" w:rsidTr="00A675CF">
        <w:trPr>
          <w:trHeight w:val="555"/>
        </w:trPr>
        <w:tc>
          <w:tcPr>
            <w:tcW w:w="3060" w:type="dxa"/>
          </w:tcPr>
          <w:p w:rsidR="002C1409" w:rsidRPr="00861304" w:rsidRDefault="002C1409" w:rsidP="002C1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Русский родной язык</w:t>
            </w:r>
          </w:p>
        </w:tc>
        <w:tc>
          <w:tcPr>
            <w:tcW w:w="6660" w:type="dxa"/>
          </w:tcPr>
          <w:p w:rsidR="002C1409" w:rsidRPr="00085CA9" w:rsidRDefault="002C1409" w:rsidP="002C1409">
            <w:pPr>
              <w:ind w:left="72" w:hanging="72"/>
              <w:jc w:val="both"/>
            </w:pPr>
            <w:r>
              <w:t xml:space="preserve">Русский родной язык. 6 класс: учеб. для общеобразоват. организаций / </w:t>
            </w:r>
            <w:r w:rsidRPr="00533F1A">
              <w:t>[</w:t>
            </w:r>
            <w:r>
              <w:t>О.М. Александрова и др.</w:t>
            </w:r>
            <w:r w:rsidRPr="00533F1A">
              <w:t>]</w:t>
            </w:r>
            <w:r>
              <w:t xml:space="preserve"> – М : Просвещение: Учебная литература, 2021</w:t>
            </w:r>
          </w:p>
        </w:tc>
      </w:tr>
      <w:tr w:rsidR="002C1409" w:rsidTr="00A675CF">
        <w:trPr>
          <w:trHeight w:val="555"/>
        </w:trPr>
        <w:tc>
          <w:tcPr>
            <w:tcW w:w="3060" w:type="dxa"/>
          </w:tcPr>
          <w:p w:rsidR="002C1409" w:rsidRPr="00861304" w:rsidRDefault="002C1409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6660" w:type="dxa"/>
          </w:tcPr>
          <w:p w:rsidR="002C1409" w:rsidRDefault="002C1409" w:rsidP="005167B3">
            <w:pPr>
              <w:ind w:left="72" w:hanging="72"/>
              <w:jc w:val="both"/>
            </w:pPr>
            <w:r>
              <w:t>Литература. 6</w:t>
            </w:r>
            <w:r w:rsidRPr="00085CA9">
              <w:t xml:space="preserve"> кл. уче</w:t>
            </w:r>
            <w:r>
              <w:t xml:space="preserve">б .для общеобразоват. организаций. В 2 ч./В.П.Полухина, </w:t>
            </w:r>
            <w:r w:rsidRPr="00085CA9">
              <w:t>В.Я.Корови</w:t>
            </w:r>
            <w:r>
              <w:t>на ,В.П.Журавлев, В.И.Коровин под ред.В.Я.Коровиной- М.: Просвещение,2016</w:t>
            </w:r>
            <w:r w:rsidRPr="00085CA9">
              <w:t>.</w:t>
            </w:r>
          </w:p>
          <w:p w:rsidR="002C1409" w:rsidRPr="00085CA9" w:rsidRDefault="002C1409" w:rsidP="00A675CF">
            <w:pPr>
              <w:ind w:left="72" w:hanging="72"/>
            </w:pPr>
          </w:p>
        </w:tc>
      </w:tr>
      <w:tr w:rsidR="002C1409" w:rsidRPr="00A272BD" w:rsidTr="002E5DEC">
        <w:trPr>
          <w:trHeight w:val="555"/>
        </w:trPr>
        <w:tc>
          <w:tcPr>
            <w:tcW w:w="3060" w:type="dxa"/>
            <w:tcBorders>
              <w:bottom w:val="single" w:sz="4" w:space="0" w:color="auto"/>
            </w:tcBorders>
          </w:tcPr>
          <w:p w:rsidR="002C1409" w:rsidRPr="00B45289" w:rsidRDefault="002C1409" w:rsidP="002E5DEC">
            <w:pPr>
              <w:jc w:val="center"/>
              <w:rPr>
                <w:b/>
              </w:rPr>
            </w:pPr>
            <w:r w:rsidRPr="00B45289">
              <w:rPr>
                <w:b/>
              </w:rPr>
              <w:t>Иностранный язык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2C1409" w:rsidRDefault="002C1409" w:rsidP="00A675CF">
            <w:pPr>
              <w:tabs>
                <w:tab w:val="left" w:pos="72"/>
              </w:tabs>
              <w:ind w:left="72" w:hanging="72"/>
            </w:pPr>
            <w:r>
              <w:t>Английский язык: 6 кл.: учеб. для общеобразоват. организац.</w:t>
            </w:r>
          </w:p>
          <w:p w:rsidR="002C1409" w:rsidRPr="007A1C49" w:rsidRDefault="002C1409" w:rsidP="00A675CF">
            <w:pPr>
              <w:tabs>
                <w:tab w:val="left" w:pos="72"/>
              </w:tabs>
              <w:ind w:left="72" w:hanging="72"/>
            </w:pPr>
            <w:r w:rsidRPr="007A1C49">
              <w:t xml:space="preserve"> /</w:t>
            </w:r>
            <w:r>
              <w:t xml:space="preserve"> </w:t>
            </w:r>
            <w:r w:rsidRPr="001A024E">
              <w:t>[</w:t>
            </w:r>
            <w:r>
              <w:t>Ю.Е. Ваулина,</w:t>
            </w:r>
            <w:r w:rsidRPr="007A1C49">
              <w:t xml:space="preserve"> Д. Дули, </w:t>
            </w:r>
            <w:r>
              <w:t>О.Е.</w:t>
            </w:r>
            <w:r w:rsidRPr="007A1C49">
              <w:t xml:space="preserve"> </w:t>
            </w:r>
            <w:r>
              <w:t>Подоляко, В.Эванс</w:t>
            </w:r>
            <w:r w:rsidRPr="001A024E">
              <w:t>]</w:t>
            </w:r>
          </w:p>
          <w:p w:rsidR="002C1409" w:rsidRPr="002E5DEC" w:rsidRDefault="002C1409" w:rsidP="00A675CF">
            <w:pPr>
              <w:tabs>
                <w:tab w:val="left" w:pos="3960"/>
              </w:tabs>
              <w:ind w:left="3240" w:hanging="3240"/>
              <w:rPr>
                <w:lang w:val="en-US"/>
              </w:rPr>
            </w:pPr>
            <w:r w:rsidRPr="007A1C49">
              <w:t xml:space="preserve"> М</w:t>
            </w:r>
            <w:r w:rsidRPr="001A024E">
              <w:rPr>
                <w:lang w:val="en-US"/>
              </w:rPr>
              <w:t>.:</w:t>
            </w:r>
            <w:r w:rsidRPr="007A1C49">
              <w:rPr>
                <w:lang w:val="en-US"/>
              </w:rPr>
              <w:t>Express</w:t>
            </w:r>
            <w:r w:rsidRPr="001A024E">
              <w:rPr>
                <w:lang w:val="en-US"/>
              </w:rPr>
              <w:t xml:space="preserve"> </w:t>
            </w:r>
            <w:r w:rsidRPr="007A1C49">
              <w:rPr>
                <w:lang w:val="en-US"/>
              </w:rPr>
              <w:t>Publishing</w:t>
            </w:r>
            <w:r w:rsidRPr="001A024E">
              <w:rPr>
                <w:lang w:val="en-US"/>
              </w:rPr>
              <w:t>:  -</w:t>
            </w:r>
            <w:r>
              <w:t>М</w:t>
            </w:r>
            <w:r w:rsidRPr="001A024E">
              <w:rPr>
                <w:lang w:val="en-US"/>
              </w:rPr>
              <w:t xml:space="preserve">.: </w:t>
            </w:r>
            <w:r>
              <w:t>Просвещение</w:t>
            </w:r>
            <w:r>
              <w:rPr>
                <w:lang w:val="en-US"/>
              </w:rPr>
              <w:t>,201</w:t>
            </w:r>
            <w:r w:rsidRPr="002C664B">
              <w:rPr>
                <w:lang w:val="en-US"/>
              </w:rPr>
              <w:t>6</w:t>
            </w:r>
            <w:r>
              <w:rPr>
                <w:lang w:val="en-US"/>
              </w:rPr>
              <w:t>, 2019</w:t>
            </w:r>
            <w:r w:rsidRPr="002E5DEC">
              <w:rPr>
                <w:lang w:val="en-US"/>
              </w:rPr>
              <w:t>, 2020.</w:t>
            </w:r>
          </w:p>
          <w:p w:rsidR="002C1409" w:rsidRPr="00CB0BDE" w:rsidRDefault="002C1409" w:rsidP="00A675CF">
            <w:pPr>
              <w:tabs>
                <w:tab w:val="left" w:pos="3960"/>
              </w:tabs>
              <w:ind w:left="3240" w:hanging="3240"/>
              <w:rPr>
                <w:lang w:val="en-US"/>
              </w:rPr>
            </w:pPr>
          </w:p>
        </w:tc>
      </w:tr>
      <w:tr w:rsidR="002C1409" w:rsidRPr="002E5DEC" w:rsidTr="002E5DEC">
        <w:trPr>
          <w:trHeight w:val="5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9" w:rsidRDefault="002C1409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Второй иностранный язык</w:t>
            </w:r>
          </w:p>
          <w:p w:rsidR="002C1409" w:rsidRDefault="002C1409" w:rsidP="002E5DEC">
            <w:pPr>
              <w:jc w:val="center"/>
              <w:rPr>
                <w:b/>
                <w:bCs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9" w:rsidRDefault="002C1409" w:rsidP="002E5DEC">
            <w:pPr>
              <w:tabs>
                <w:tab w:val="left" w:pos="72"/>
              </w:tabs>
              <w:ind w:left="72" w:hanging="72"/>
            </w:pPr>
            <w:r>
              <w:t>Немецкий язык.</w:t>
            </w:r>
            <w:r>
              <w:rPr>
                <w:b/>
                <w:bCs/>
              </w:rPr>
              <w:t xml:space="preserve"> </w:t>
            </w:r>
            <w:r w:rsidRPr="008145DB">
              <w:rPr>
                <w:bCs/>
              </w:rPr>
              <w:t>Второй иностранный язык</w:t>
            </w:r>
            <w:r>
              <w:rPr>
                <w:bCs/>
              </w:rPr>
              <w:t>.</w:t>
            </w:r>
            <w:r>
              <w:t xml:space="preserve"> 6 класс: учебник для общеобразоват. организаций / М.М. Аверин, Ф. Джин, Л.Рорман.– М.: Просвещение:</w:t>
            </w:r>
            <w:r>
              <w:rPr>
                <w:lang w:val="en-US"/>
              </w:rPr>
              <w:t>Cornelsen</w:t>
            </w:r>
            <w:r>
              <w:t>, 2020. –(Горизонты)</w:t>
            </w:r>
          </w:p>
          <w:p w:rsidR="002C1409" w:rsidRDefault="002C1409" w:rsidP="002E5DEC">
            <w:pPr>
              <w:ind w:left="72" w:hanging="72"/>
              <w:jc w:val="both"/>
            </w:pPr>
          </w:p>
        </w:tc>
      </w:tr>
      <w:tr w:rsidR="002C1409" w:rsidTr="002E5DEC">
        <w:trPr>
          <w:trHeight w:val="555"/>
        </w:trPr>
        <w:tc>
          <w:tcPr>
            <w:tcW w:w="3060" w:type="dxa"/>
            <w:tcBorders>
              <w:top w:val="single" w:sz="4" w:space="0" w:color="auto"/>
            </w:tcBorders>
          </w:tcPr>
          <w:p w:rsidR="002C1409" w:rsidRDefault="002C1409" w:rsidP="002E5DEC">
            <w:pPr>
              <w:jc w:val="center"/>
              <w:rPr>
                <w:b/>
              </w:rPr>
            </w:pPr>
            <w:r w:rsidRPr="00B45289">
              <w:rPr>
                <w:b/>
              </w:rPr>
              <w:t>Всеобщая история</w:t>
            </w:r>
          </w:p>
          <w:p w:rsidR="002C1409" w:rsidRDefault="002C1409" w:rsidP="002E5DEC">
            <w:pPr>
              <w:jc w:val="center"/>
              <w:rPr>
                <w:b/>
              </w:rPr>
            </w:pPr>
          </w:p>
          <w:p w:rsidR="002C1409" w:rsidRDefault="002C1409" w:rsidP="002E5DEC">
            <w:pPr>
              <w:jc w:val="center"/>
              <w:rPr>
                <w:b/>
              </w:rPr>
            </w:pPr>
          </w:p>
          <w:p w:rsidR="002C1409" w:rsidRDefault="002C1409" w:rsidP="002E5DEC">
            <w:pPr>
              <w:jc w:val="center"/>
              <w:rPr>
                <w:b/>
              </w:rPr>
            </w:pPr>
          </w:p>
          <w:p w:rsidR="002C1409" w:rsidRPr="00B45289" w:rsidRDefault="002C1409" w:rsidP="002E5D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История России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2C1409" w:rsidRDefault="002C1409" w:rsidP="002E5DEC">
            <w:pPr>
              <w:ind w:left="72" w:hanging="72"/>
            </w:pPr>
            <w:r>
              <w:lastRenderedPageBreak/>
              <w:t>Агибалова Е.В.Всеобщая история.История Средних веков.</w:t>
            </w:r>
          </w:p>
          <w:p w:rsidR="002C1409" w:rsidRDefault="002C1409" w:rsidP="002E5DEC">
            <w:pPr>
              <w:ind w:left="72" w:hanging="72"/>
            </w:pPr>
            <w:r>
              <w:t>6 класс:учеб.для общеобразоват.организаций /Е.В.Агибалова, Г.М.Донской; под ред.А.А.Сванидзе. М.: Просвещение, 2016, 2019,2020.</w:t>
            </w:r>
          </w:p>
          <w:p w:rsidR="002C1409" w:rsidRDefault="002C1409" w:rsidP="005167B3">
            <w:r>
              <w:lastRenderedPageBreak/>
              <w:t>История России.</w:t>
            </w:r>
            <w:r w:rsidRPr="00085CA9">
              <w:t xml:space="preserve"> уче</w:t>
            </w:r>
            <w:r>
              <w:t>б .для общеобразоват. организаций</w:t>
            </w:r>
            <w:r w:rsidRPr="00085CA9">
              <w:t>. В 2 ч.</w:t>
            </w:r>
          </w:p>
          <w:p w:rsidR="002C1409" w:rsidRDefault="002C1409" w:rsidP="002E5DEC">
            <w:pPr>
              <w:ind w:left="72" w:hanging="72"/>
            </w:pPr>
            <w:r>
              <w:t>/Н.М.Арсентьев, А.А.Данилов, П.С.Стефанович,А.Я.Токарева; под ред. А.В. Торкунова. М.: Просвещение,2016, 2018, 2020.</w:t>
            </w:r>
          </w:p>
          <w:p w:rsidR="002C1409" w:rsidRPr="00085CA9" w:rsidRDefault="002C1409" w:rsidP="002E5DEC">
            <w:pPr>
              <w:ind w:left="72" w:hanging="72"/>
            </w:pPr>
          </w:p>
        </w:tc>
      </w:tr>
      <w:tr w:rsidR="002C1409" w:rsidTr="00994968">
        <w:trPr>
          <w:trHeight w:val="555"/>
        </w:trPr>
        <w:tc>
          <w:tcPr>
            <w:tcW w:w="3060" w:type="dxa"/>
            <w:shd w:val="clear" w:color="auto" w:fill="auto"/>
          </w:tcPr>
          <w:p w:rsidR="002C1409" w:rsidRDefault="002C1409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Обществознание</w:t>
            </w:r>
          </w:p>
          <w:p w:rsidR="002C1409" w:rsidRPr="00B45289" w:rsidRDefault="002C1409" w:rsidP="002E5DEC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2C1409" w:rsidRPr="00085CA9" w:rsidRDefault="002C1409" w:rsidP="002E5DEC">
            <w:pPr>
              <w:tabs>
                <w:tab w:val="left" w:pos="2700"/>
                <w:tab w:val="left" w:pos="5040"/>
              </w:tabs>
              <w:ind w:left="72" w:hanging="72"/>
            </w:pPr>
            <w:r w:rsidRPr="00085CA9">
              <w:t xml:space="preserve">Обществознание: учеб. для 6 класса </w:t>
            </w:r>
            <w:r>
              <w:t xml:space="preserve"> общеобразоват. организаций</w:t>
            </w:r>
            <w:r w:rsidRPr="00085CA9">
              <w:t xml:space="preserve"> / [</w:t>
            </w:r>
            <w:r>
              <w:t>Н.Ф.Виноградова, Н.И.Городецкая, Л.Ф.Иванова</w:t>
            </w:r>
            <w:r w:rsidRPr="00085CA9">
              <w:t xml:space="preserve"> и др.; под ред. Л.Н.Боголюбова</w:t>
            </w:r>
            <w:r>
              <w:t>, Л.Ф. Ивановой</w:t>
            </w:r>
            <w:r w:rsidRPr="00085CA9">
              <w:t>]</w:t>
            </w:r>
          </w:p>
          <w:p w:rsidR="002C1409" w:rsidRDefault="002C1409" w:rsidP="002E5DEC">
            <w:pPr>
              <w:ind w:left="72" w:hanging="72"/>
            </w:pPr>
            <w:r w:rsidRPr="00085CA9">
              <w:tab/>
            </w:r>
            <w:r>
              <w:t>– М.: Просвещение, 2016, 2019.</w:t>
            </w:r>
            <w:r w:rsidRPr="00085CA9">
              <w:t xml:space="preserve">                                                                      </w:t>
            </w:r>
          </w:p>
        </w:tc>
      </w:tr>
      <w:tr w:rsidR="002C1409" w:rsidTr="00A675CF">
        <w:trPr>
          <w:trHeight w:val="555"/>
        </w:trPr>
        <w:tc>
          <w:tcPr>
            <w:tcW w:w="3060" w:type="dxa"/>
          </w:tcPr>
          <w:p w:rsidR="002C1409" w:rsidRPr="00B45289" w:rsidRDefault="002C1409" w:rsidP="002E5DEC">
            <w:pPr>
              <w:jc w:val="center"/>
              <w:rPr>
                <w:b/>
              </w:rPr>
            </w:pPr>
            <w:r w:rsidRPr="00B45289">
              <w:rPr>
                <w:b/>
              </w:rPr>
              <w:t>Математика</w:t>
            </w:r>
          </w:p>
        </w:tc>
        <w:tc>
          <w:tcPr>
            <w:tcW w:w="6660" w:type="dxa"/>
          </w:tcPr>
          <w:p w:rsidR="002C1409" w:rsidRDefault="002C1409" w:rsidP="002E5DEC">
            <w:pPr>
              <w:ind w:left="72" w:hanging="72"/>
            </w:pPr>
            <w:r>
              <w:t>Виленкин Н.Я. Математика.6</w:t>
            </w:r>
            <w:r w:rsidRPr="00085CA9">
              <w:t xml:space="preserve"> класс: уче</w:t>
            </w:r>
            <w:r>
              <w:t xml:space="preserve">б. для общеобразоват. организаций </w:t>
            </w:r>
            <w:r w:rsidRPr="00085CA9">
              <w:t xml:space="preserve"> /Н.Я.Виленкин</w:t>
            </w:r>
            <w:r>
              <w:t>, В.И.Жохов, А.С.Чесноков, С.И. Шварцбурд. - М.: Мнемозина, 2015</w:t>
            </w:r>
            <w:r w:rsidRPr="00085CA9">
              <w:t>.</w:t>
            </w:r>
          </w:p>
          <w:p w:rsidR="002C1409" w:rsidRPr="00085CA9" w:rsidRDefault="002C1409" w:rsidP="002E5DEC">
            <w:pPr>
              <w:ind w:left="72" w:hanging="72"/>
            </w:pPr>
          </w:p>
        </w:tc>
      </w:tr>
      <w:tr w:rsidR="002C1409" w:rsidTr="00A675CF">
        <w:trPr>
          <w:trHeight w:val="555"/>
        </w:trPr>
        <w:tc>
          <w:tcPr>
            <w:tcW w:w="3060" w:type="dxa"/>
          </w:tcPr>
          <w:p w:rsidR="002C1409" w:rsidRDefault="002C1409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Наглядная геометрия</w:t>
            </w:r>
          </w:p>
          <w:p w:rsidR="002C1409" w:rsidRPr="00B45289" w:rsidRDefault="002C1409" w:rsidP="002E5DEC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2C1409" w:rsidRDefault="002C1409" w:rsidP="002E5DEC">
            <w:pPr>
              <w:ind w:left="72" w:hanging="72"/>
            </w:pPr>
            <w:r>
              <w:t>Шарыгин И.Ф.Математика. Наглядная геометрия. 5-6 кл.: учебник /И.Ф. Шарыгин, Л.Н.Ерганжиева. –М.:Дрофа, 2015.</w:t>
            </w:r>
          </w:p>
          <w:p w:rsidR="002C1409" w:rsidRDefault="002C1409" w:rsidP="002E5DEC">
            <w:pPr>
              <w:ind w:left="72" w:hanging="72"/>
            </w:pPr>
          </w:p>
        </w:tc>
      </w:tr>
      <w:tr w:rsidR="002C1409" w:rsidTr="00A675CF">
        <w:trPr>
          <w:trHeight w:val="555"/>
        </w:trPr>
        <w:tc>
          <w:tcPr>
            <w:tcW w:w="3060" w:type="dxa"/>
          </w:tcPr>
          <w:p w:rsidR="002C1409" w:rsidRPr="00B45289" w:rsidRDefault="002C1409" w:rsidP="002E5DEC">
            <w:pPr>
              <w:jc w:val="center"/>
              <w:rPr>
                <w:b/>
              </w:rPr>
            </w:pPr>
            <w:r w:rsidRPr="00B45289">
              <w:rPr>
                <w:b/>
              </w:rPr>
              <w:t>География</w:t>
            </w:r>
          </w:p>
        </w:tc>
        <w:tc>
          <w:tcPr>
            <w:tcW w:w="6660" w:type="dxa"/>
          </w:tcPr>
          <w:p w:rsidR="002C1409" w:rsidRDefault="002C1409" w:rsidP="002E5DEC">
            <w:pPr>
              <w:tabs>
                <w:tab w:val="left" w:pos="72"/>
              </w:tabs>
              <w:ind w:left="72" w:hanging="72"/>
            </w:pPr>
            <w:r>
              <w:t>Лобжанидзе А.А. География. Планета Земля. 5-6 классы: учеб.для общеобразоват. организаций /А.А.Лобжанидзе.-М.: Просвещение, 2016, 2019 –(Сферы)</w:t>
            </w:r>
          </w:p>
          <w:p w:rsidR="002C1409" w:rsidRDefault="002C1409" w:rsidP="002E5DEC">
            <w:pPr>
              <w:tabs>
                <w:tab w:val="left" w:pos="72"/>
              </w:tabs>
              <w:ind w:left="72" w:hanging="72"/>
            </w:pPr>
          </w:p>
        </w:tc>
      </w:tr>
      <w:tr w:rsidR="002C1409" w:rsidTr="00A675CF">
        <w:trPr>
          <w:trHeight w:val="555"/>
        </w:trPr>
        <w:tc>
          <w:tcPr>
            <w:tcW w:w="3060" w:type="dxa"/>
          </w:tcPr>
          <w:p w:rsidR="002C1409" w:rsidRPr="00B45289" w:rsidRDefault="002C1409" w:rsidP="002E5DEC">
            <w:pPr>
              <w:jc w:val="center"/>
              <w:rPr>
                <w:b/>
              </w:rPr>
            </w:pPr>
            <w:r w:rsidRPr="00B45289">
              <w:rPr>
                <w:b/>
              </w:rPr>
              <w:t>Биология</w:t>
            </w:r>
          </w:p>
        </w:tc>
        <w:tc>
          <w:tcPr>
            <w:tcW w:w="6660" w:type="dxa"/>
          </w:tcPr>
          <w:p w:rsidR="002C1409" w:rsidRDefault="002C1409" w:rsidP="002E5DEC">
            <w:pPr>
              <w:tabs>
                <w:tab w:val="left" w:pos="72"/>
              </w:tabs>
              <w:ind w:left="72" w:hanging="72"/>
            </w:pPr>
            <w:r>
              <w:t>Пономарева И.Н. Биология: 6 класс: учебник для общеобразовательных организаций /И.Н.Пономарева,  О.А.Корнилова, В.С.Кучменко; под ред. И.Н.Пономаревой. – М.: Вентана-Граф, 2015, 2020.</w:t>
            </w:r>
          </w:p>
          <w:p w:rsidR="002C1409" w:rsidRPr="00085CA9" w:rsidRDefault="002C1409" w:rsidP="002E5DEC">
            <w:pPr>
              <w:ind w:left="72" w:hanging="72"/>
            </w:pPr>
          </w:p>
        </w:tc>
      </w:tr>
      <w:tr w:rsidR="002C1409" w:rsidTr="00A675CF">
        <w:trPr>
          <w:trHeight w:val="555"/>
        </w:trPr>
        <w:tc>
          <w:tcPr>
            <w:tcW w:w="3060" w:type="dxa"/>
          </w:tcPr>
          <w:p w:rsidR="002C1409" w:rsidRPr="00B45289" w:rsidRDefault="002C1409" w:rsidP="002E5DEC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45289">
              <w:rPr>
                <w:b/>
              </w:rPr>
              <w:t>скусство</w:t>
            </w:r>
            <w:r>
              <w:rPr>
                <w:b/>
              </w:rPr>
              <w:t xml:space="preserve"> (ИЗО)</w:t>
            </w:r>
          </w:p>
        </w:tc>
        <w:tc>
          <w:tcPr>
            <w:tcW w:w="6660" w:type="dxa"/>
          </w:tcPr>
          <w:p w:rsidR="002C1409" w:rsidRPr="00085CA9" w:rsidRDefault="002C1409" w:rsidP="002E5DEC">
            <w:pPr>
              <w:tabs>
                <w:tab w:val="left" w:pos="2340"/>
                <w:tab w:val="left" w:pos="2700"/>
              </w:tabs>
            </w:pPr>
            <w:r w:rsidRPr="00085CA9">
              <w:t>Неменская, Л.А. Изобразительное искусство. Искусство в жизни человека. 6 класс:учеб для общеобразоват. учрежд. /Л.А.Неменская; под ред. Б.М. Н</w:t>
            </w:r>
            <w:r>
              <w:t>еменского. М.: Просвещение, 2013</w:t>
            </w:r>
            <w:r w:rsidRPr="00085CA9">
              <w:t>.</w:t>
            </w:r>
          </w:p>
        </w:tc>
      </w:tr>
      <w:tr w:rsidR="002C1409" w:rsidTr="00A675CF">
        <w:trPr>
          <w:trHeight w:val="555"/>
        </w:trPr>
        <w:tc>
          <w:tcPr>
            <w:tcW w:w="3060" w:type="dxa"/>
          </w:tcPr>
          <w:p w:rsidR="002C1409" w:rsidRPr="00B45289" w:rsidRDefault="002C1409" w:rsidP="002E5DEC">
            <w:pPr>
              <w:jc w:val="center"/>
              <w:rPr>
                <w:b/>
              </w:rPr>
            </w:pPr>
            <w:r>
              <w:rPr>
                <w:b/>
              </w:rPr>
              <w:t>Искусство (</w:t>
            </w:r>
            <w:r w:rsidRPr="00B45289">
              <w:rPr>
                <w:b/>
              </w:rPr>
              <w:t>Музыка</w:t>
            </w:r>
            <w:r>
              <w:rPr>
                <w:b/>
              </w:rPr>
              <w:t>)</w:t>
            </w:r>
          </w:p>
        </w:tc>
        <w:tc>
          <w:tcPr>
            <w:tcW w:w="6660" w:type="dxa"/>
          </w:tcPr>
          <w:p w:rsidR="002C1409" w:rsidRDefault="002C1409" w:rsidP="002E5DEC">
            <w:pPr>
              <w:tabs>
                <w:tab w:val="left" w:pos="2340"/>
                <w:tab w:val="left" w:pos="2700"/>
              </w:tabs>
            </w:pPr>
            <w:r>
              <w:t>Сергеева Г.П. Музыка: 6 кл.: учебник для общеобразоват.</w:t>
            </w:r>
          </w:p>
          <w:p w:rsidR="002C1409" w:rsidRDefault="002C1409" w:rsidP="002E5DEC">
            <w:pPr>
              <w:tabs>
                <w:tab w:val="left" w:pos="2340"/>
                <w:tab w:val="left" w:pos="2700"/>
              </w:tabs>
            </w:pPr>
            <w:r>
              <w:t>организаций / Г.П.Сергеева, Е.Д. Критская.</w:t>
            </w:r>
          </w:p>
          <w:p w:rsidR="002C1409" w:rsidRDefault="002C1409" w:rsidP="002E5DEC">
            <w:pPr>
              <w:tabs>
                <w:tab w:val="left" w:pos="2340"/>
                <w:tab w:val="left" w:pos="2700"/>
              </w:tabs>
            </w:pPr>
            <w:r>
              <w:t xml:space="preserve"> – М.: Просвещение, 2013.</w:t>
            </w:r>
          </w:p>
          <w:p w:rsidR="002C1409" w:rsidRDefault="002C1409" w:rsidP="002E5DEC">
            <w:pPr>
              <w:tabs>
                <w:tab w:val="left" w:pos="2340"/>
                <w:tab w:val="left" w:pos="2700"/>
              </w:tabs>
            </w:pPr>
          </w:p>
        </w:tc>
      </w:tr>
      <w:tr w:rsidR="002C1409" w:rsidTr="00A675CF">
        <w:trPr>
          <w:trHeight w:val="555"/>
        </w:trPr>
        <w:tc>
          <w:tcPr>
            <w:tcW w:w="3060" w:type="dxa"/>
          </w:tcPr>
          <w:p w:rsidR="002C1409" w:rsidRPr="00B45289" w:rsidRDefault="002C1409" w:rsidP="002E5DEC">
            <w:pPr>
              <w:jc w:val="center"/>
              <w:rPr>
                <w:b/>
              </w:rPr>
            </w:pPr>
            <w:r w:rsidRPr="00B45289">
              <w:rPr>
                <w:b/>
              </w:rPr>
              <w:t>Технология</w:t>
            </w:r>
          </w:p>
        </w:tc>
        <w:tc>
          <w:tcPr>
            <w:tcW w:w="6660" w:type="dxa"/>
          </w:tcPr>
          <w:p w:rsidR="002C1409" w:rsidRDefault="002C1409" w:rsidP="002E5DEC">
            <w:pPr>
              <w:tabs>
                <w:tab w:val="left" w:pos="2340"/>
                <w:tab w:val="left" w:pos="2700"/>
              </w:tabs>
            </w:pPr>
            <w:r>
              <w:t>Синица Н.В.Технология. Технологии ведения дома: 6 кл. учебник для учащ. образоват. учреждений /Н.В.Синица, В.Д.Симоненко. –М.: Вентана-Граф,2013.</w:t>
            </w:r>
          </w:p>
          <w:p w:rsidR="002C1409" w:rsidRDefault="002C1409" w:rsidP="002E5DEC">
            <w:pPr>
              <w:tabs>
                <w:tab w:val="left" w:pos="2340"/>
                <w:tab w:val="left" w:pos="2700"/>
              </w:tabs>
            </w:pPr>
            <w:r>
              <w:t>Тищенко А.Т. Технология. Индустриальные технологии:6 кл.:</w:t>
            </w:r>
          </w:p>
          <w:p w:rsidR="002C1409" w:rsidRDefault="002C1409" w:rsidP="002E5DEC">
            <w:pPr>
              <w:tabs>
                <w:tab w:val="left" w:pos="2340"/>
                <w:tab w:val="left" w:pos="2700"/>
              </w:tabs>
            </w:pPr>
            <w:r>
              <w:t>учебник для учащ. образоват. учреждений /А.Т.Тищенко, В.Д.Симоненко. –М.: Вентана-Граф,2013.</w:t>
            </w:r>
          </w:p>
          <w:p w:rsidR="002C1409" w:rsidRDefault="002C1409" w:rsidP="002E5DEC">
            <w:pPr>
              <w:tabs>
                <w:tab w:val="left" w:pos="2340"/>
                <w:tab w:val="left" w:pos="2700"/>
              </w:tabs>
            </w:pPr>
          </w:p>
        </w:tc>
      </w:tr>
      <w:tr w:rsidR="002C1409" w:rsidTr="00A675CF">
        <w:trPr>
          <w:trHeight w:val="555"/>
        </w:trPr>
        <w:tc>
          <w:tcPr>
            <w:tcW w:w="3060" w:type="dxa"/>
          </w:tcPr>
          <w:p w:rsidR="002C1409" w:rsidRPr="00B45289" w:rsidRDefault="002C1409" w:rsidP="002E5DEC">
            <w:pPr>
              <w:jc w:val="center"/>
              <w:rPr>
                <w:b/>
              </w:rPr>
            </w:pPr>
            <w:r w:rsidRPr="00B45289">
              <w:rPr>
                <w:b/>
              </w:rPr>
              <w:t>Физическая культура</w:t>
            </w:r>
          </w:p>
        </w:tc>
        <w:tc>
          <w:tcPr>
            <w:tcW w:w="6660" w:type="dxa"/>
          </w:tcPr>
          <w:p w:rsidR="002C1409" w:rsidRPr="00085CA9" w:rsidRDefault="002C1409" w:rsidP="002E5DEC">
            <w:pPr>
              <w:tabs>
                <w:tab w:val="left" w:pos="2340"/>
                <w:tab w:val="left" w:pos="2700"/>
              </w:tabs>
              <w:ind w:left="72" w:hanging="72"/>
            </w:pPr>
            <w:r w:rsidRPr="00085CA9">
              <w:t>Физическая культура. 5 – 7 классы: учебник для общеобразоват./ [М.Я.Виленский, И.М.Туревский,</w:t>
            </w:r>
          </w:p>
          <w:p w:rsidR="002C1409" w:rsidRDefault="002C1409" w:rsidP="002E5DEC">
            <w:pPr>
              <w:tabs>
                <w:tab w:val="left" w:pos="2340"/>
                <w:tab w:val="left" w:pos="2700"/>
              </w:tabs>
            </w:pPr>
            <w:r>
              <w:t xml:space="preserve"> </w:t>
            </w:r>
            <w:r w:rsidRPr="00085CA9">
              <w:t>Т.Ю.Торочкова и др.]; под ред.М.Я.Вил</w:t>
            </w:r>
            <w:r>
              <w:t>енского.</w:t>
            </w:r>
          </w:p>
          <w:p w:rsidR="002C1409" w:rsidRDefault="002C1409" w:rsidP="002E5DEC">
            <w:pPr>
              <w:tabs>
                <w:tab w:val="left" w:pos="2340"/>
                <w:tab w:val="left" w:pos="2700"/>
              </w:tabs>
            </w:pPr>
            <w:r>
              <w:t xml:space="preserve"> –М.: Просвещение,  2013</w:t>
            </w:r>
            <w:r w:rsidRPr="00085CA9">
              <w:t>.</w:t>
            </w:r>
          </w:p>
          <w:p w:rsidR="002C1409" w:rsidRPr="00085CA9" w:rsidRDefault="002C1409" w:rsidP="002E5DEC">
            <w:pPr>
              <w:tabs>
                <w:tab w:val="left" w:pos="2340"/>
                <w:tab w:val="left" w:pos="2700"/>
              </w:tabs>
            </w:pPr>
          </w:p>
        </w:tc>
      </w:tr>
      <w:tr w:rsidR="002C1409" w:rsidTr="00A675CF">
        <w:trPr>
          <w:trHeight w:val="555"/>
        </w:trPr>
        <w:tc>
          <w:tcPr>
            <w:tcW w:w="3060" w:type="dxa"/>
          </w:tcPr>
          <w:p w:rsidR="002C1409" w:rsidRPr="00F27DA4" w:rsidRDefault="002C1409" w:rsidP="002E5DEC">
            <w:pPr>
              <w:jc w:val="center"/>
              <w:rPr>
                <w:b/>
              </w:rPr>
            </w:pPr>
            <w:r w:rsidRPr="00F27DA4">
              <w:rPr>
                <w:b/>
              </w:rPr>
              <w:t>Основы безопасности жизнедеятельности</w:t>
            </w:r>
          </w:p>
        </w:tc>
        <w:tc>
          <w:tcPr>
            <w:tcW w:w="6660" w:type="dxa"/>
          </w:tcPr>
          <w:p w:rsidR="002C1409" w:rsidRDefault="002C1409" w:rsidP="002E5DEC">
            <w:pPr>
              <w:tabs>
                <w:tab w:val="left" w:pos="2340"/>
                <w:tab w:val="left" w:pos="2700"/>
              </w:tabs>
              <w:ind w:left="3672" w:hanging="3672"/>
            </w:pPr>
            <w:r w:rsidRPr="00085CA9">
              <w:t>С</w:t>
            </w:r>
            <w:r>
              <w:t xml:space="preserve">мирнов А.Т. Основы безопасности жизнедеятельности: </w:t>
            </w:r>
          </w:p>
          <w:p w:rsidR="002C1409" w:rsidRDefault="002C1409" w:rsidP="002E5DEC">
            <w:pPr>
              <w:tabs>
                <w:tab w:val="left" w:pos="4140"/>
              </w:tabs>
            </w:pPr>
            <w:r w:rsidRPr="00085CA9">
              <w:t xml:space="preserve"> учеб. для  </w:t>
            </w:r>
            <w:r>
              <w:t>6 кл.</w:t>
            </w:r>
            <w:r w:rsidRPr="00085CA9">
              <w:t xml:space="preserve"> общеобразоват. учреждений/А.Т.Смирнов,</w:t>
            </w:r>
          </w:p>
          <w:p w:rsidR="002C1409" w:rsidRDefault="002C1409" w:rsidP="002E5DEC">
            <w:r>
              <w:t>Б.О.</w:t>
            </w:r>
            <w:r w:rsidRPr="00085CA9">
              <w:t>Хренников;</w:t>
            </w:r>
            <w:r>
              <w:t xml:space="preserve"> </w:t>
            </w:r>
            <w:r w:rsidRPr="00085CA9">
              <w:t xml:space="preserve">под общ. ред.А.Т.Смирнова. </w:t>
            </w:r>
          </w:p>
          <w:p w:rsidR="002C1409" w:rsidRDefault="002C1409" w:rsidP="002E5DEC">
            <w:pPr>
              <w:tabs>
                <w:tab w:val="left" w:pos="2340"/>
                <w:tab w:val="left" w:pos="2700"/>
              </w:tabs>
              <w:ind w:left="4140" w:hanging="4140"/>
            </w:pPr>
            <w:r>
              <w:t>-</w:t>
            </w:r>
            <w:r w:rsidRPr="00085CA9">
              <w:t>М.: Просвещение,</w:t>
            </w:r>
            <w:r>
              <w:t xml:space="preserve"> 2011</w:t>
            </w:r>
            <w:r w:rsidRPr="00085CA9">
              <w:t>.</w:t>
            </w:r>
          </w:p>
          <w:p w:rsidR="002C1409" w:rsidRPr="00085CA9" w:rsidRDefault="002C1409" w:rsidP="002E5DEC">
            <w:pPr>
              <w:tabs>
                <w:tab w:val="left" w:pos="2340"/>
                <w:tab w:val="left" w:pos="2700"/>
              </w:tabs>
              <w:ind w:left="4140" w:hanging="4140"/>
            </w:pPr>
          </w:p>
        </w:tc>
      </w:tr>
    </w:tbl>
    <w:p w:rsidR="00CB0BDE" w:rsidRDefault="00CB0BDE" w:rsidP="00CB0BDE">
      <w:pPr>
        <w:jc w:val="right"/>
        <w:rPr>
          <w:b/>
        </w:rPr>
      </w:pPr>
    </w:p>
    <w:p w:rsidR="00862450" w:rsidRDefault="00862450" w:rsidP="00CB0BDE">
      <w:pPr>
        <w:jc w:val="right"/>
        <w:rPr>
          <w:b/>
        </w:rPr>
      </w:pPr>
    </w:p>
    <w:p w:rsidR="002C1409" w:rsidRDefault="002C1409" w:rsidP="00497A86">
      <w:pPr>
        <w:jc w:val="center"/>
        <w:rPr>
          <w:b/>
        </w:rPr>
      </w:pPr>
    </w:p>
    <w:p w:rsidR="00CB0BDE" w:rsidRDefault="00B707DC" w:rsidP="00497A86">
      <w:pPr>
        <w:jc w:val="center"/>
        <w:rPr>
          <w:b/>
        </w:rPr>
      </w:pPr>
      <w:r>
        <w:rPr>
          <w:b/>
        </w:rPr>
        <w:lastRenderedPageBreak/>
        <w:t>7 класс</w:t>
      </w:r>
    </w:p>
    <w:p w:rsidR="00862450" w:rsidRDefault="00862450" w:rsidP="00497A86">
      <w:pPr>
        <w:jc w:val="center"/>
        <w:rPr>
          <w:b/>
        </w:rPr>
      </w:pPr>
    </w:p>
    <w:p w:rsidR="00CB0BDE" w:rsidRDefault="00CB0BDE" w:rsidP="00CB0BDE">
      <w:pPr>
        <w:ind w:right="459"/>
        <w:jc w:val="center"/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6563"/>
      </w:tblGrid>
      <w:tr w:rsidR="00CB0BDE" w:rsidTr="00B707DC">
        <w:trPr>
          <w:trHeight w:val="555"/>
        </w:trPr>
        <w:tc>
          <w:tcPr>
            <w:tcW w:w="3157" w:type="dxa"/>
          </w:tcPr>
          <w:p w:rsidR="00CB0BDE" w:rsidRDefault="00CB0BDE" w:rsidP="00A675CF">
            <w:pPr>
              <w:jc w:val="center"/>
              <w:rPr>
                <w:b/>
                <w:bCs/>
              </w:rPr>
            </w:pPr>
            <w:r w:rsidRPr="00861304">
              <w:rPr>
                <w:b/>
                <w:bCs/>
              </w:rPr>
              <w:t>Русский язы</w:t>
            </w:r>
            <w:r>
              <w:rPr>
                <w:b/>
                <w:bCs/>
              </w:rPr>
              <w:t>к</w:t>
            </w:r>
          </w:p>
          <w:p w:rsidR="00CB0BDE" w:rsidRPr="00861304" w:rsidRDefault="00CB0BDE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CB0BDE" w:rsidRDefault="00CB0BDE" w:rsidP="00A675CF">
            <w:pPr>
              <w:ind w:left="72" w:hanging="72"/>
            </w:pPr>
            <w:r w:rsidRPr="00085CA9">
              <w:t>Баранов, М.Т. [и др.]  Русский язык. 7 класс: учеб.</w:t>
            </w:r>
            <w:r>
              <w:t xml:space="preserve"> </w:t>
            </w:r>
            <w:r w:rsidRPr="00085CA9">
              <w:t>для общеобразоват. учреждений/</w:t>
            </w:r>
            <w:r>
              <w:t xml:space="preserve"> [М.Т.Баранов, </w:t>
            </w:r>
          </w:p>
          <w:p w:rsidR="00CB0BDE" w:rsidRDefault="00CB0BDE" w:rsidP="00A675CF">
            <w:pPr>
              <w:ind w:left="72" w:hanging="72"/>
            </w:pPr>
            <w:r>
              <w:t xml:space="preserve">Т.А. </w:t>
            </w:r>
            <w:r w:rsidRPr="00085CA9">
              <w:t>Ладыженская, Л.А. Тростенцова и др.].</w:t>
            </w:r>
            <w:r>
              <w:t xml:space="preserve"> </w:t>
            </w:r>
          </w:p>
          <w:p w:rsidR="00CB0BDE" w:rsidRDefault="00CB0BDE" w:rsidP="00A675CF">
            <w:pPr>
              <w:ind w:left="72" w:hanging="72"/>
            </w:pPr>
            <w:r>
              <w:t>- М.: Просвещение,2017</w:t>
            </w:r>
            <w:r w:rsidR="00E02770">
              <w:t>, 2020.</w:t>
            </w:r>
          </w:p>
          <w:p w:rsidR="00CB0BDE" w:rsidRDefault="00CB0BDE" w:rsidP="00A675CF">
            <w:pPr>
              <w:ind w:left="72" w:hanging="72"/>
            </w:pPr>
          </w:p>
        </w:tc>
      </w:tr>
      <w:tr w:rsidR="005167B3" w:rsidTr="00B707DC">
        <w:trPr>
          <w:trHeight w:val="555"/>
        </w:trPr>
        <w:tc>
          <w:tcPr>
            <w:tcW w:w="3157" w:type="dxa"/>
          </w:tcPr>
          <w:p w:rsidR="005167B3" w:rsidRPr="00861304" w:rsidRDefault="005167B3" w:rsidP="00AE6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Русский родной язык</w:t>
            </w:r>
          </w:p>
        </w:tc>
        <w:tc>
          <w:tcPr>
            <w:tcW w:w="6563" w:type="dxa"/>
          </w:tcPr>
          <w:p w:rsidR="005167B3" w:rsidRPr="00085CA9" w:rsidRDefault="005167B3" w:rsidP="00AE6E33">
            <w:pPr>
              <w:ind w:left="72" w:hanging="72"/>
              <w:jc w:val="both"/>
            </w:pPr>
            <w:r>
              <w:t xml:space="preserve">Русский родной язык. 7 класс: учеб. для общеобразоват. организаций / </w:t>
            </w:r>
            <w:r w:rsidRPr="00533F1A">
              <w:t>[</w:t>
            </w:r>
            <w:r>
              <w:t>О.М. Александрова и др.</w:t>
            </w:r>
            <w:r w:rsidRPr="00533F1A">
              <w:t>]</w:t>
            </w:r>
            <w:r>
              <w:t xml:space="preserve"> – М : Просвещение: Учебная литература, 2021</w:t>
            </w:r>
          </w:p>
        </w:tc>
      </w:tr>
      <w:tr w:rsidR="005167B3" w:rsidTr="00B707DC">
        <w:trPr>
          <w:trHeight w:val="555"/>
        </w:trPr>
        <w:tc>
          <w:tcPr>
            <w:tcW w:w="3157" w:type="dxa"/>
          </w:tcPr>
          <w:p w:rsidR="005167B3" w:rsidRDefault="005167B3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  <w:p w:rsidR="005167B3" w:rsidRDefault="005167B3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5167B3" w:rsidRDefault="005167B3" w:rsidP="00A675CF">
            <w:pPr>
              <w:ind w:left="72" w:hanging="72"/>
            </w:pPr>
            <w:r>
              <w:t xml:space="preserve">Коровина, В.Я. </w:t>
            </w:r>
            <w:r w:rsidRPr="00085CA9">
              <w:t xml:space="preserve"> </w:t>
            </w:r>
            <w:r>
              <w:t xml:space="preserve">Литература. 7 кл. учеб. </w:t>
            </w:r>
            <w:r w:rsidRPr="00085CA9">
              <w:t>д</w:t>
            </w:r>
            <w:r>
              <w:t>ля общеобразоват. организаций</w:t>
            </w:r>
            <w:r w:rsidRPr="00085CA9">
              <w:t xml:space="preserve"> В 2 ч./В.Я.Коровина</w:t>
            </w:r>
            <w:r>
              <w:t>, В.П.Журавлев, В.И.Коровин</w:t>
            </w:r>
            <w:r w:rsidRPr="00085CA9">
              <w:t>.- М.: Просвещение,</w:t>
            </w:r>
            <w:r>
              <w:t xml:space="preserve"> </w:t>
            </w:r>
            <w:r w:rsidRPr="00085CA9">
              <w:t>20</w:t>
            </w:r>
            <w:r>
              <w:t>17</w:t>
            </w:r>
          </w:p>
          <w:p w:rsidR="005167B3" w:rsidRPr="00085CA9" w:rsidRDefault="005167B3" w:rsidP="00A675CF">
            <w:pPr>
              <w:ind w:left="72" w:hanging="72"/>
            </w:pPr>
          </w:p>
        </w:tc>
      </w:tr>
      <w:tr w:rsidR="005167B3" w:rsidTr="00B707DC">
        <w:trPr>
          <w:trHeight w:val="555"/>
        </w:trPr>
        <w:tc>
          <w:tcPr>
            <w:tcW w:w="3157" w:type="dxa"/>
          </w:tcPr>
          <w:p w:rsidR="005167B3" w:rsidRDefault="005167B3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Алгебра</w:t>
            </w:r>
          </w:p>
          <w:p w:rsidR="005167B3" w:rsidRPr="00861304" w:rsidRDefault="005167B3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5167B3" w:rsidRDefault="005167B3" w:rsidP="00A675CF">
            <w:pPr>
              <w:ind w:left="72" w:hanging="72"/>
            </w:pPr>
            <w:r w:rsidRPr="00085CA9">
              <w:t xml:space="preserve">Алгебра: </w:t>
            </w:r>
            <w:r>
              <w:t>7 класс: учебник/ А.Г. Мерзляк, В.Б. Полонский, М.С. Якир; под ред. В.Е. Подольского. – М.: Вентана-Граф, 2019, 2020.</w:t>
            </w:r>
          </w:p>
          <w:p w:rsidR="005167B3" w:rsidRDefault="005167B3" w:rsidP="00A675CF">
            <w:pPr>
              <w:ind w:left="72" w:hanging="72"/>
            </w:pPr>
          </w:p>
        </w:tc>
      </w:tr>
      <w:tr w:rsidR="005167B3" w:rsidTr="00B707DC">
        <w:trPr>
          <w:trHeight w:val="555"/>
        </w:trPr>
        <w:tc>
          <w:tcPr>
            <w:tcW w:w="3157" w:type="dxa"/>
          </w:tcPr>
          <w:p w:rsidR="005167B3" w:rsidRDefault="005167B3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Геометрия</w:t>
            </w:r>
          </w:p>
          <w:p w:rsidR="005167B3" w:rsidRPr="00861304" w:rsidRDefault="005167B3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5167B3" w:rsidRDefault="005167B3" w:rsidP="00A675CF">
            <w:pPr>
              <w:ind w:left="72" w:hanging="72"/>
            </w:pPr>
            <w:r w:rsidRPr="00085CA9">
              <w:t>Г</w:t>
            </w:r>
            <w:r>
              <w:t xml:space="preserve">еометрия. 7-9 классы: учеб. для </w:t>
            </w:r>
            <w:r w:rsidRPr="00085CA9">
              <w:t>общеобразоват.</w:t>
            </w:r>
            <w:r>
              <w:t xml:space="preserve"> </w:t>
            </w:r>
            <w:r w:rsidRPr="00085CA9">
              <w:t>учрежде</w:t>
            </w:r>
            <w:r>
              <w:t xml:space="preserve">ний / [Л.С.Атанасян, </w:t>
            </w:r>
            <w:r w:rsidRPr="00085CA9">
              <w:t>В.Ф.Бутузов,</w:t>
            </w:r>
            <w:r>
              <w:t xml:space="preserve"> </w:t>
            </w:r>
            <w:r w:rsidRPr="00085CA9">
              <w:t>С.Б.Кадомцев</w:t>
            </w:r>
            <w:r>
              <w:t xml:space="preserve"> и др.].</w:t>
            </w:r>
          </w:p>
          <w:p w:rsidR="005167B3" w:rsidRDefault="005167B3" w:rsidP="00A675CF">
            <w:pPr>
              <w:ind w:left="72" w:hanging="72"/>
            </w:pPr>
            <w:r>
              <w:t xml:space="preserve"> – М.: Просвещение, 2018.</w:t>
            </w:r>
          </w:p>
          <w:p w:rsidR="005167B3" w:rsidRDefault="005167B3" w:rsidP="00A675CF">
            <w:pPr>
              <w:ind w:left="72" w:hanging="72"/>
            </w:pPr>
          </w:p>
        </w:tc>
      </w:tr>
      <w:tr w:rsidR="005167B3" w:rsidTr="00B707DC">
        <w:trPr>
          <w:trHeight w:val="555"/>
        </w:trPr>
        <w:tc>
          <w:tcPr>
            <w:tcW w:w="3157" w:type="dxa"/>
          </w:tcPr>
          <w:p w:rsidR="005167B3" w:rsidRDefault="005167B3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Информатика </w:t>
            </w:r>
          </w:p>
          <w:p w:rsidR="005167B3" w:rsidRDefault="005167B3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5167B3" w:rsidRDefault="005167B3" w:rsidP="00497A86">
            <w:pPr>
              <w:tabs>
                <w:tab w:val="left" w:pos="2340"/>
                <w:tab w:val="left" w:pos="2700"/>
              </w:tabs>
            </w:pPr>
            <w:r>
              <w:t>Информатика: учебник для 7</w:t>
            </w:r>
            <w:r w:rsidRPr="00085CA9">
              <w:t xml:space="preserve"> кл. /И.Г.Семакин, Л.А.Залого</w:t>
            </w:r>
            <w:r>
              <w:t>ва,  С.В.Русаков.</w:t>
            </w:r>
            <w:r w:rsidRPr="00085CA9">
              <w:t xml:space="preserve"> –М.: БИНОМ.</w:t>
            </w:r>
            <w:r>
              <w:t xml:space="preserve"> </w:t>
            </w:r>
            <w:r w:rsidRPr="00085CA9">
              <w:t>Лаборатория знаний,</w:t>
            </w:r>
            <w:r>
              <w:t xml:space="preserve"> 2017</w:t>
            </w:r>
            <w:r w:rsidRPr="00085CA9">
              <w:t>.</w:t>
            </w:r>
          </w:p>
          <w:p w:rsidR="005167B3" w:rsidRPr="00085CA9" w:rsidRDefault="005167B3" w:rsidP="00497A86">
            <w:pPr>
              <w:tabs>
                <w:tab w:val="left" w:pos="2340"/>
                <w:tab w:val="left" w:pos="2700"/>
              </w:tabs>
            </w:pPr>
          </w:p>
        </w:tc>
      </w:tr>
      <w:tr w:rsidR="005167B3" w:rsidRPr="00A272BD" w:rsidTr="002E5DEC">
        <w:trPr>
          <w:trHeight w:val="555"/>
        </w:trPr>
        <w:tc>
          <w:tcPr>
            <w:tcW w:w="3157" w:type="dxa"/>
          </w:tcPr>
          <w:p w:rsidR="005167B3" w:rsidRDefault="005167B3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  <w:p w:rsidR="005167B3" w:rsidRDefault="005167B3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:rsidR="005167B3" w:rsidRDefault="005167B3" w:rsidP="00A675CF">
            <w:pPr>
              <w:tabs>
                <w:tab w:val="left" w:pos="72"/>
              </w:tabs>
              <w:ind w:left="72" w:hanging="72"/>
            </w:pPr>
            <w:r>
              <w:t>Английский язык: 7 кл.: учеб. для общеобразоват. организац.</w:t>
            </w:r>
          </w:p>
          <w:p w:rsidR="005167B3" w:rsidRPr="007A1C49" w:rsidRDefault="005167B3" w:rsidP="00A675CF">
            <w:pPr>
              <w:tabs>
                <w:tab w:val="left" w:pos="72"/>
              </w:tabs>
              <w:ind w:left="72" w:hanging="72"/>
            </w:pPr>
            <w:r w:rsidRPr="007A1C49">
              <w:t xml:space="preserve"> /</w:t>
            </w:r>
            <w:r>
              <w:t xml:space="preserve"> </w:t>
            </w:r>
            <w:r w:rsidRPr="001A024E">
              <w:t>[</w:t>
            </w:r>
            <w:r>
              <w:t>Ю.Е. Ваулина,</w:t>
            </w:r>
            <w:r w:rsidRPr="007A1C49">
              <w:t xml:space="preserve"> Д. Дули, </w:t>
            </w:r>
            <w:r>
              <w:t>О.Е.</w:t>
            </w:r>
            <w:r w:rsidRPr="007A1C49">
              <w:t xml:space="preserve"> </w:t>
            </w:r>
            <w:r>
              <w:t>Подоляко, В.Эванс</w:t>
            </w:r>
            <w:r w:rsidRPr="001A024E">
              <w:t>]</w:t>
            </w:r>
          </w:p>
          <w:p w:rsidR="005167B3" w:rsidRPr="00E02770" w:rsidRDefault="005167B3" w:rsidP="00A675CF">
            <w:pPr>
              <w:tabs>
                <w:tab w:val="left" w:pos="3960"/>
              </w:tabs>
              <w:ind w:left="3240" w:hanging="3240"/>
              <w:rPr>
                <w:lang w:val="en-US"/>
              </w:rPr>
            </w:pPr>
            <w:r w:rsidRPr="007A1C49">
              <w:t xml:space="preserve"> М</w:t>
            </w:r>
            <w:r w:rsidRPr="00CB0BDE">
              <w:rPr>
                <w:lang w:val="en-US"/>
              </w:rPr>
              <w:t>.:</w:t>
            </w:r>
            <w:r w:rsidRPr="007A1C49">
              <w:rPr>
                <w:lang w:val="en-US"/>
              </w:rPr>
              <w:t>Express</w:t>
            </w:r>
            <w:r w:rsidRPr="00CB0BDE">
              <w:rPr>
                <w:lang w:val="en-US"/>
              </w:rPr>
              <w:t xml:space="preserve"> </w:t>
            </w:r>
            <w:r w:rsidRPr="007A1C49">
              <w:rPr>
                <w:lang w:val="en-US"/>
              </w:rPr>
              <w:t>Publishing</w:t>
            </w:r>
            <w:r w:rsidRPr="00CB0BDE">
              <w:rPr>
                <w:lang w:val="en-US"/>
              </w:rPr>
              <w:t>:  -</w:t>
            </w:r>
            <w:r>
              <w:t>М</w:t>
            </w:r>
            <w:r w:rsidRPr="00CB0BDE">
              <w:rPr>
                <w:lang w:val="en-US"/>
              </w:rPr>
              <w:t xml:space="preserve">.: </w:t>
            </w:r>
            <w:r>
              <w:t>Просвещение</w:t>
            </w:r>
            <w:r>
              <w:rPr>
                <w:lang w:val="en-US"/>
              </w:rPr>
              <w:t>,2017</w:t>
            </w:r>
            <w:r w:rsidRPr="00E02770">
              <w:rPr>
                <w:lang w:val="en-US"/>
              </w:rPr>
              <w:t>, 2020.</w:t>
            </w:r>
          </w:p>
          <w:p w:rsidR="005167B3" w:rsidRPr="00CB0BDE" w:rsidRDefault="005167B3" w:rsidP="00A675CF">
            <w:pPr>
              <w:tabs>
                <w:tab w:val="left" w:pos="3960"/>
              </w:tabs>
              <w:ind w:left="3240" w:hanging="3240"/>
              <w:rPr>
                <w:lang w:val="en-US"/>
              </w:rPr>
            </w:pPr>
          </w:p>
        </w:tc>
      </w:tr>
      <w:tr w:rsidR="005167B3" w:rsidRPr="002E5DEC" w:rsidTr="00B707DC">
        <w:trPr>
          <w:trHeight w:val="555"/>
        </w:trPr>
        <w:tc>
          <w:tcPr>
            <w:tcW w:w="3157" w:type="dxa"/>
          </w:tcPr>
          <w:p w:rsidR="005167B3" w:rsidRDefault="005167B3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Второй иностранный язык</w:t>
            </w:r>
          </w:p>
          <w:p w:rsidR="005167B3" w:rsidRDefault="005167B3" w:rsidP="002E5DEC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5167B3" w:rsidRDefault="005167B3" w:rsidP="002E5DEC">
            <w:pPr>
              <w:tabs>
                <w:tab w:val="left" w:pos="72"/>
              </w:tabs>
              <w:ind w:left="72" w:hanging="72"/>
            </w:pPr>
            <w:r>
              <w:t>Немецкий язык.</w:t>
            </w:r>
            <w:r>
              <w:rPr>
                <w:b/>
                <w:bCs/>
              </w:rPr>
              <w:t xml:space="preserve"> </w:t>
            </w:r>
            <w:r w:rsidRPr="008145DB">
              <w:rPr>
                <w:bCs/>
              </w:rPr>
              <w:t>Второй иностранный язык</w:t>
            </w:r>
            <w:r>
              <w:rPr>
                <w:bCs/>
              </w:rPr>
              <w:t>.</w:t>
            </w:r>
            <w:r>
              <w:t xml:space="preserve"> 7 класс: учебник для общеобразоват. организаций / М.М. Аверин, Ф. Джин, Л.Рорман.– М.: Просвещение:</w:t>
            </w:r>
            <w:r>
              <w:rPr>
                <w:lang w:val="en-US"/>
              </w:rPr>
              <w:t>Cornelsen</w:t>
            </w:r>
            <w:r>
              <w:t>, 2017. –(Горизонты)</w:t>
            </w:r>
          </w:p>
          <w:p w:rsidR="005167B3" w:rsidRDefault="005167B3" w:rsidP="002E5DEC">
            <w:pPr>
              <w:tabs>
                <w:tab w:val="left" w:pos="72"/>
              </w:tabs>
              <w:ind w:left="72" w:hanging="72"/>
            </w:pPr>
          </w:p>
        </w:tc>
      </w:tr>
      <w:tr w:rsidR="005167B3" w:rsidRPr="00857100" w:rsidTr="00B707DC">
        <w:trPr>
          <w:trHeight w:val="555"/>
        </w:trPr>
        <w:tc>
          <w:tcPr>
            <w:tcW w:w="3157" w:type="dxa"/>
          </w:tcPr>
          <w:p w:rsidR="005167B3" w:rsidRDefault="005167B3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  <w:p w:rsidR="005167B3" w:rsidRDefault="005167B3" w:rsidP="002E5DEC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5167B3" w:rsidRDefault="005167B3" w:rsidP="002E5DEC">
            <w:pPr>
              <w:ind w:left="72" w:hanging="72"/>
            </w:pPr>
            <w:r>
              <w:t xml:space="preserve">Константинов В.М. Биология:  </w:t>
            </w:r>
            <w:r w:rsidRPr="00085CA9">
              <w:t>7 кл</w:t>
            </w:r>
            <w:r>
              <w:t xml:space="preserve">асс: учебник  для общеобразоват. организаций. / </w:t>
            </w:r>
            <w:r w:rsidRPr="00085CA9">
              <w:t xml:space="preserve">В.М </w:t>
            </w:r>
            <w:r>
              <w:t>Константинов</w:t>
            </w:r>
            <w:r w:rsidRPr="00085CA9">
              <w:t>, В.Г., Бабенко, В.С</w:t>
            </w:r>
            <w:r>
              <w:t>. Кучменко</w:t>
            </w:r>
            <w:r w:rsidRPr="00085CA9">
              <w:t>. – М.:</w:t>
            </w:r>
            <w:r>
              <w:t xml:space="preserve"> Вентана – Граф, 2017, 2020.</w:t>
            </w:r>
          </w:p>
          <w:p w:rsidR="005167B3" w:rsidRPr="00085CA9" w:rsidRDefault="005167B3" w:rsidP="002E5DEC">
            <w:pPr>
              <w:ind w:left="72" w:hanging="72"/>
            </w:pPr>
          </w:p>
        </w:tc>
      </w:tr>
      <w:tr w:rsidR="005167B3" w:rsidRPr="00857100" w:rsidTr="00B707DC">
        <w:trPr>
          <w:trHeight w:val="555"/>
        </w:trPr>
        <w:tc>
          <w:tcPr>
            <w:tcW w:w="3157" w:type="dxa"/>
          </w:tcPr>
          <w:p w:rsidR="005167B3" w:rsidRDefault="005167B3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  <w:p w:rsidR="005167B3" w:rsidRDefault="005167B3" w:rsidP="002E5DEC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5167B3" w:rsidRDefault="005167B3" w:rsidP="002E5DEC">
            <w:pPr>
              <w:ind w:left="72" w:hanging="72"/>
            </w:pPr>
            <w:r w:rsidRPr="00085CA9">
              <w:t>Кузнецов,А.П. География: Земля и люди: 7 кл</w:t>
            </w:r>
            <w:r>
              <w:t>асс</w:t>
            </w:r>
            <w:r w:rsidRPr="00085CA9">
              <w:t xml:space="preserve">. </w:t>
            </w:r>
            <w:r>
              <w:t>учеб. общеобразоват. организаций</w:t>
            </w:r>
            <w:r w:rsidRPr="00085CA9">
              <w:t>. /А.П.Кузн</w:t>
            </w:r>
            <w:r>
              <w:t>ецов, Л.Е.Савельева, В.П.Дронов.</w:t>
            </w:r>
            <w:r w:rsidRPr="00085CA9">
              <w:t xml:space="preserve"> – М.: Просвещение,</w:t>
            </w:r>
            <w:r>
              <w:t xml:space="preserve"> 2015</w:t>
            </w:r>
            <w:r w:rsidRPr="00085CA9">
              <w:t>.</w:t>
            </w:r>
            <w:r>
              <w:t>(Сферы)</w:t>
            </w:r>
          </w:p>
          <w:p w:rsidR="005167B3" w:rsidRDefault="005167B3" w:rsidP="002E5DEC">
            <w:pPr>
              <w:tabs>
                <w:tab w:val="left" w:pos="72"/>
              </w:tabs>
              <w:ind w:left="72" w:hanging="72"/>
            </w:pPr>
          </w:p>
        </w:tc>
      </w:tr>
      <w:tr w:rsidR="005167B3" w:rsidRPr="00857100" w:rsidTr="00B707DC">
        <w:trPr>
          <w:trHeight w:val="555"/>
        </w:trPr>
        <w:tc>
          <w:tcPr>
            <w:tcW w:w="3157" w:type="dxa"/>
          </w:tcPr>
          <w:p w:rsidR="005167B3" w:rsidRDefault="005167B3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Всеобщая история</w:t>
            </w:r>
          </w:p>
          <w:p w:rsidR="005167B3" w:rsidRDefault="005167B3" w:rsidP="002E5DEC">
            <w:pPr>
              <w:jc w:val="center"/>
              <w:rPr>
                <w:b/>
                <w:bCs/>
              </w:rPr>
            </w:pPr>
          </w:p>
          <w:p w:rsidR="005167B3" w:rsidRDefault="005167B3" w:rsidP="002E5DEC">
            <w:pPr>
              <w:jc w:val="center"/>
              <w:rPr>
                <w:b/>
                <w:bCs/>
              </w:rPr>
            </w:pPr>
          </w:p>
          <w:p w:rsidR="005167B3" w:rsidRDefault="005167B3" w:rsidP="002E5DEC">
            <w:pPr>
              <w:jc w:val="center"/>
              <w:rPr>
                <w:b/>
                <w:bCs/>
              </w:rPr>
            </w:pPr>
          </w:p>
          <w:p w:rsidR="005167B3" w:rsidRDefault="005167B3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 России</w:t>
            </w:r>
          </w:p>
          <w:p w:rsidR="005167B3" w:rsidRDefault="005167B3" w:rsidP="002E5DEC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5167B3" w:rsidRDefault="005167B3" w:rsidP="002E5DEC">
            <w:pPr>
              <w:ind w:left="72" w:hanging="72"/>
            </w:pPr>
            <w:r w:rsidRPr="00085CA9">
              <w:t>Юдовская,А.Я.</w:t>
            </w:r>
            <w:r>
              <w:t xml:space="preserve"> Всеобщая история.</w:t>
            </w:r>
            <w:r w:rsidRPr="00085CA9">
              <w:t xml:space="preserve"> </w:t>
            </w:r>
            <w:r>
              <w:t>И</w:t>
            </w:r>
            <w:r w:rsidRPr="00085CA9">
              <w:t xml:space="preserve">стория </w:t>
            </w:r>
            <w:r>
              <w:t>Нового времени</w:t>
            </w:r>
            <w:r w:rsidRPr="00085CA9">
              <w:t xml:space="preserve">, 1500 – 1800:  </w:t>
            </w:r>
            <w:r>
              <w:t>7 класс:</w:t>
            </w:r>
            <w:r w:rsidRPr="00085CA9">
              <w:t xml:space="preserve"> учеб. для</w:t>
            </w:r>
            <w:r>
              <w:t xml:space="preserve"> </w:t>
            </w:r>
            <w:r w:rsidRPr="00085CA9">
              <w:t>общеобр</w:t>
            </w:r>
            <w:r>
              <w:t>азоват. организаций. / А.Я.Юдовская,</w:t>
            </w:r>
            <w:r w:rsidRPr="00085CA9">
              <w:t xml:space="preserve"> П.А. Баранов, Л.М. Ванюшкина</w:t>
            </w:r>
            <w:r>
              <w:t>; под ред.А.А.Искендерова – М.: Просвещение, 2017, 2020.</w:t>
            </w:r>
          </w:p>
          <w:p w:rsidR="005167B3" w:rsidRDefault="005167B3" w:rsidP="002E5DEC">
            <w:pPr>
              <w:ind w:left="72" w:hanging="72"/>
            </w:pPr>
          </w:p>
          <w:p w:rsidR="005167B3" w:rsidRDefault="005167B3" w:rsidP="002E5DEC">
            <w:pPr>
              <w:ind w:left="72" w:hanging="72"/>
            </w:pPr>
            <w:r>
              <w:t>История России.7 класс.</w:t>
            </w:r>
            <w:r w:rsidRPr="00085CA9">
              <w:t xml:space="preserve"> уче</w:t>
            </w:r>
            <w:r>
              <w:t>б .для общеобразоват. организаций</w:t>
            </w:r>
            <w:r w:rsidRPr="00085CA9">
              <w:t>. В 2 ч.</w:t>
            </w:r>
            <w:r>
              <w:t>/Н.М.Арсентьев, А.А.Данилов, И.В.Курукин,А.Я.Токарева; под ред. А.В. Торкунова. М.: Просвещение,2017, 2020.</w:t>
            </w:r>
          </w:p>
          <w:p w:rsidR="005167B3" w:rsidRDefault="005167B3" w:rsidP="002E5DEC">
            <w:pPr>
              <w:ind w:left="72" w:hanging="72"/>
            </w:pPr>
          </w:p>
        </w:tc>
      </w:tr>
      <w:tr w:rsidR="005167B3" w:rsidRPr="00857100" w:rsidTr="00B707DC">
        <w:trPr>
          <w:trHeight w:val="555"/>
        </w:trPr>
        <w:tc>
          <w:tcPr>
            <w:tcW w:w="3157" w:type="dxa"/>
          </w:tcPr>
          <w:p w:rsidR="005167B3" w:rsidRDefault="005167B3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Обществознание</w:t>
            </w:r>
          </w:p>
          <w:p w:rsidR="005167B3" w:rsidRDefault="005167B3" w:rsidP="002E5DEC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5167B3" w:rsidRDefault="005167B3" w:rsidP="002E5DEC">
            <w:pPr>
              <w:tabs>
                <w:tab w:val="left" w:pos="2700"/>
                <w:tab w:val="left" w:pos="5040"/>
              </w:tabs>
              <w:ind w:left="72" w:hanging="72"/>
            </w:pPr>
            <w:r w:rsidRPr="00085CA9">
              <w:t xml:space="preserve">Обществознание: </w:t>
            </w:r>
            <w:r>
              <w:t>7 класс:</w:t>
            </w:r>
            <w:r w:rsidRPr="00085CA9">
              <w:t xml:space="preserve"> </w:t>
            </w:r>
            <w:r>
              <w:t xml:space="preserve"> </w:t>
            </w:r>
            <w:r w:rsidRPr="00085CA9">
              <w:t xml:space="preserve">учеб. для </w:t>
            </w:r>
            <w:r>
              <w:t>общеобразоват. организаций</w:t>
            </w:r>
            <w:r w:rsidRPr="00085CA9">
              <w:t xml:space="preserve"> / [</w:t>
            </w:r>
            <w:r>
              <w:t>Л.Н.Боголюбов, Н.И.Городецкая, Л.Ф.Иванова</w:t>
            </w:r>
            <w:r w:rsidRPr="00085CA9">
              <w:t xml:space="preserve"> и др.; под ред. Л.Н.Боголюбова</w:t>
            </w:r>
            <w:r>
              <w:t>, Л.Ф. Ивановой</w:t>
            </w:r>
            <w:r w:rsidRPr="00085CA9">
              <w:t>]</w:t>
            </w:r>
            <w:r>
              <w:t>– М.: Просвещение, 2017, 2020.</w:t>
            </w:r>
          </w:p>
          <w:p w:rsidR="005167B3" w:rsidRDefault="005167B3" w:rsidP="002E5DEC">
            <w:pPr>
              <w:tabs>
                <w:tab w:val="left" w:pos="2700"/>
                <w:tab w:val="left" w:pos="5040"/>
              </w:tabs>
              <w:ind w:left="72" w:hanging="72"/>
            </w:pPr>
            <w:r w:rsidRPr="00085CA9">
              <w:t xml:space="preserve">                                                                    </w:t>
            </w:r>
          </w:p>
        </w:tc>
      </w:tr>
      <w:tr w:rsidR="005167B3" w:rsidRPr="00857100" w:rsidTr="00B707DC">
        <w:trPr>
          <w:trHeight w:val="555"/>
        </w:trPr>
        <w:tc>
          <w:tcPr>
            <w:tcW w:w="3157" w:type="dxa"/>
          </w:tcPr>
          <w:p w:rsidR="005167B3" w:rsidRDefault="005167B3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  <w:p w:rsidR="005167B3" w:rsidRDefault="005167B3" w:rsidP="002E5DEC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5167B3" w:rsidRDefault="005167B3" w:rsidP="002E5DEC">
            <w:pPr>
              <w:ind w:left="72" w:hanging="72"/>
            </w:pPr>
            <w:r w:rsidRPr="00085CA9">
              <w:t>Перышкин, А.В. Физика. 7 кл.: учеб</w:t>
            </w:r>
            <w:r>
              <w:t>ник /А.В</w:t>
            </w:r>
            <w:r w:rsidRPr="00085CA9">
              <w:t>.</w:t>
            </w:r>
            <w:r>
              <w:t xml:space="preserve">Перышкин. </w:t>
            </w:r>
          </w:p>
          <w:p w:rsidR="005167B3" w:rsidRDefault="005167B3" w:rsidP="002E5DEC">
            <w:pPr>
              <w:ind w:left="72" w:hanging="72"/>
            </w:pPr>
            <w:r>
              <w:t xml:space="preserve"> – М.: Дрофа,2017, 2020.</w:t>
            </w:r>
          </w:p>
          <w:p w:rsidR="005167B3" w:rsidRPr="00085CA9" w:rsidRDefault="005167B3" w:rsidP="002E5DEC">
            <w:pPr>
              <w:ind w:left="72" w:hanging="72"/>
            </w:pPr>
          </w:p>
        </w:tc>
      </w:tr>
      <w:tr w:rsidR="005167B3" w:rsidRPr="00857100" w:rsidTr="00B707DC">
        <w:trPr>
          <w:trHeight w:val="555"/>
        </w:trPr>
        <w:tc>
          <w:tcPr>
            <w:tcW w:w="3157" w:type="dxa"/>
          </w:tcPr>
          <w:p w:rsidR="005167B3" w:rsidRDefault="005167B3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  <w:p w:rsidR="005167B3" w:rsidRDefault="005167B3" w:rsidP="002E5DEC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5167B3" w:rsidRDefault="005167B3" w:rsidP="002E5DEC">
            <w:pPr>
              <w:tabs>
                <w:tab w:val="left" w:pos="2700"/>
                <w:tab w:val="left" w:pos="5040"/>
              </w:tabs>
              <w:ind w:left="72" w:hanging="72"/>
            </w:pPr>
            <w:r>
              <w:t>Габриелян О.С. Химия: Вводный курс. 7 класс: учебник    /О.С. Габриелян, И.Г. Остроумов, А.К.Ахлебинин.</w:t>
            </w:r>
          </w:p>
          <w:p w:rsidR="005167B3" w:rsidRDefault="005167B3" w:rsidP="002E5DEC">
            <w:pPr>
              <w:tabs>
                <w:tab w:val="left" w:pos="2700"/>
                <w:tab w:val="left" w:pos="5040"/>
              </w:tabs>
              <w:ind w:left="72" w:hanging="72"/>
            </w:pPr>
            <w:r>
              <w:t xml:space="preserve"> – М.: Дрофа,2017.</w:t>
            </w:r>
          </w:p>
          <w:p w:rsidR="005167B3" w:rsidRPr="00085CA9" w:rsidRDefault="005167B3" w:rsidP="002E5DEC">
            <w:pPr>
              <w:tabs>
                <w:tab w:val="left" w:pos="2700"/>
                <w:tab w:val="left" w:pos="5040"/>
              </w:tabs>
              <w:ind w:left="72" w:hanging="72"/>
            </w:pPr>
          </w:p>
        </w:tc>
      </w:tr>
      <w:tr w:rsidR="005167B3" w:rsidRPr="00857100" w:rsidTr="00B707DC">
        <w:trPr>
          <w:trHeight w:val="555"/>
        </w:trPr>
        <w:tc>
          <w:tcPr>
            <w:tcW w:w="3157" w:type="dxa"/>
          </w:tcPr>
          <w:p w:rsidR="005167B3" w:rsidRDefault="005167B3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  <w:p w:rsidR="005167B3" w:rsidRDefault="005167B3" w:rsidP="002E5DEC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5167B3" w:rsidRPr="00085CA9" w:rsidRDefault="005167B3" w:rsidP="002E5DEC">
            <w:pPr>
              <w:tabs>
                <w:tab w:val="left" w:pos="2340"/>
                <w:tab w:val="left" w:pos="2700"/>
              </w:tabs>
              <w:ind w:left="72" w:hanging="72"/>
            </w:pPr>
            <w:r w:rsidRPr="00085CA9">
              <w:t>Физическая культура. 5 – 7 классы: учебник для общеобразоват./ [М.Я.Виленский, И.М.Туревский,</w:t>
            </w:r>
          </w:p>
          <w:p w:rsidR="005167B3" w:rsidRDefault="005167B3" w:rsidP="002E5DEC">
            <w:pPr>
              <w:tabs>
                <w:tab w:val="left" w:pos="2340"/>
                <w:tab w:val="left" w:pos="2700"/>
              </w:tabs>
            </w:pPr>
            <w:r>
              <w:t xml:space="preserve"> </w:t>
            </w:r>
            <w:r w:rsidRPr="00085CA9">
              <w:t>Т.Ю.Торочкова и др.]; под ред.М.Я.Вил</w:t>
            </w:r>
            <w:r>
              <w:t>енского.</w:t>
            </w:r>
          </w:p>
          <w:p w:rsidR="005167B3" w:rsidRDefault="005167B3" w:rsidP="002E5DEC">
            <w:pPr>
              <w:tabs>
                <w:tab w:val="left" w:pos="2340"/>
                <w:tab w:val="left" w:pos="2700"/>
              </w:tabs>
            </w:pPr>
            <w:r>
              <w:t xml:space="preserve"> –М.: Просвещение,  2013</w:t>
            </w:r>
            <w:r w:rsidRPr="00085CA9">
              <w:t>.</w:t>
            </w:r>
          </w:p>
          <w:p w:rsidR="005167B3" w:rsidRPr="00085CA9" w:rsidRDefault="005167B3" w:rsidP="002E5DEC">
            <w:pPr>
              <w:tabs>
                <w:tab w:val="left" w:pos="2340"/>
                <w:tab w:val="left" w:pos="2700"/>
              </w:tabs>
            </w:pPr>
          </w:p>
        </w:tc>
      </w:tr>
      <w:tr w:rsidR="005167B3" w:rsidRPr="00857100" w:rsidTr="00B707DC">
        <w:trPr>
          <w:trHeight w:val="555"/>
        </w:trPr>
        <w:tc>
          <w:tcPr>
            <w:tcW w:w="3157" w:type="dxa"/>
          </w:tcPr>
          <w:p w:rsidR="005167B3" w:rsidRDefault="005167B3" w:rsidP="005167B3">
            <w:pPr>
              <w:jc w:val="center"/>
            </w:pPr>
            <w:r w:rsidRPr="00861304">
              <w:rPr>
                <w:b/>
                <w:bCs/>
              </w:rPr>
              <w:t>Основы безопасности</w:t>
            </w:r>
          </w:p>
          <w:p w:rsidR="005167B3" w:rsidRDefault="005167B3" w:rsidP="005167B3">
            <w:pPr>
              <w:jc w:val="center"/>
              <w:rPr>
                <w:b/>
                <w:bCs/>
              </w:rPr>
            </w:pPr>
            <w:r w:rsidRPr="0080498C">
              <w:rPr>
                <w:b/>
                <w:bCs/>
              </w:rPr>
              <w:t>жизнедеятельности</w:t>
            </w:r>
          </w:p>
          <w:p w:rsidR="005167B3" w:rsidRPr="00861304" w:rsidRDefault="005167B3" w:rsidP="002E5D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</w:p>
        </w:tc>
        <w:tc>
          <w:tcPr>
            <w:tcW w:w="6563" w:type="dxa"/>
          </w:tcPr>
          <w:p w:rsidR="005167B3" w:rsidRDefault="005167B3" w:rsidP="002E5DEC">
            <w:pPr>
              <w:tabs>
                <w:tab w:val="left" w:pos="2340"/>
                <w:tab w:val="left" w:pos="2700"/>
              </w:tabs>
              <w:ind w:left="3672" w:hanging="3672"/>
            </w:pPr>
            <w:r w:rsidRPr="00085CA9">
              <w:t>С</w:t>
            </w:r>
            <w:r>
              <w:t xml:space="preserve">мирнов А.Т. Основы безопасности жизнедеятельности: </w:t>
            </w:r>
          </w:p>
          <w:p w:rsidR="005167B3" w:rsidRDefault="005167B3" w:rsidP="002E5DEC">
            <w:pPr>
              <w:tabs>
                <w:tab w:val="left" w:pos="4140"/>
              </w:tabs>
            </w:pPr>
            <w:r w:rsidRPr="00085CA9">
              <w:t xml:space="preserve"> учеб. для  </w:t>
            </w:r>
            <w:r>
              <w:t>7 кл.</w:t>
            </w:r>
            <w:r w:rsidRPr="00085CA9">
              <w:t xml:space="preserve"> общеобразоват. учреждений/А.Т.Смирнов,</w:t>
            </w:r>
          </w:p>
          <w:p w:rsidR="005167B3" w:rsidRDefault="005167B3" w:rsidP="002E5DEC">
            <w:r>
              <w:t>Б.О.</w:t>
            </w:r>
            <w:r w:rsidRPr="00085CA9">
              <w:t>Хренников;</w:t>
            </w:r>
            <w:r>
              <w:t xml:space="preserve"> </w:t>
            </w:r>
            <w:r w:rsidRPr="00085CA9">
              <w:t xml:space="preserve">под общ. ред.А.Т.Смирнова. </w:t>
            </w:r>
          </w:p>
          <w:p w:rsidR="005167B3" w:rsidRDefault="005167B3" w:rsidP="002E5DEC">
            <w:pPr>
              <w:tabs>
                <w:tab w:val="left" w:pos="2340"/>
                <w:tab w:val="left" w:pos="2700"/>
              </w:tabs>
              <w:ind w:left="4140" w:hanging="4140"/>
            </w:pPr>
            <w:r>
              <w:t>-</w:t>
            </w:r>
            <w:r w:rsidRPr="00085CA9">
              <w:t>М.: Просвещение,</w:t>
            </w:r>
            <w:r>
              <w:t xml:space="preserve"> 2011</w:t>
            </w:r>
            <w:r w:rsidRPr="00085CA9">
              <w:t>.</w:t>
            </w:r>
          </w:p>
          <w:p w:rsidR="005167B3" w:rsidRDefault="005167B3" w:rsidP="002E5DEC">
            <w:pPr>
              <w:tabs>
                <w:tab w:val="left" w:pos="2340"/>
                <w:tab w:val="left" w:pos="2700"/>
              </w:tabs>
              <w:ind w:left="4140" w:hanging="4140"/>
            </w:pPr>
          </w:p>
          <w:p w:rsidR="005167B3" w:rsidRPr="00085CA9" w:rsidRDefault="005167B3" w:rsidP="002E5DEC">
            <w:pPr>
              <w:tabs>
                <w:tab w:val="left" w:pos="2340"/>
                <w:tab w:val="left" w:pos="2700"/>
              </w:tabs>
              <w:ind w:left="4140" w:hanging="4140"/>
            </w:pPr>
          </w:p>
        </w:tc>
      </w:tr>
      <w:tr w:rsidR="005167B3" w:rsidRPr="00857100" w:rsidTr="00B707DC">
        <w:trPr>
          <w:trHeight w:val="555"/>
        </w:trPr>
        <w:tc>
          <w:tcPr>
            <w:tcW w:w="3157" w:type="dxa"/>
          </w:tcPr>
          <w:p w:rsidR="005167B3" w:rsidRDefault="005167B3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  <w:p w:rsidR="005167B3" w:rsidRDefault="005167B3" w:rsidP="002E5DEC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5167B3" w:rsidRPr="00D14346" w:rsidRDefault="005167B3" w:rsidP="002E5DEC">
            <w:pPr>
              <w:tabs>
                <w:tab w:val="left" w:pos="2340"/>
                <w:tab w:val="left" w:pos="2700"/>
              </w:tabs>
            </w:pPr>
            <w:r w:rsidRPr="00D14346">
              <w:t>Н.В.Синица и др.Технология. Обслуживающий труд: 7 кл. учебник для учащ. образоват. учреждений /Н.В.Синица, О.В. Табурчак, О.А. Кожина и др./</w:t>
            </w:r>
          </w:p>
          <w:p w:rsidR="005167B3" w:rsidRPr="00D14346" w:rsidRDefault="005167B3" w:rsidP="002E5DEC">
            <w:pPr>
              <w:tabs>
                <w:tab w:val="left" w:pos="2340"/>
                <w:tab w:val="left" w:pos="2700"/>
              </w:tabs>
            </w:pPr>
            <w:r w:rsidRPr="00D14346">
              <w:t>под ред.  В.Д.Симоненко. –М.: Вентана-Граф,2013.</w:t>
            </w:r>
          </w:p>
          <w:p w:rsidR="005167B3" w:rsidRPr="00D14346" w:rsidRDefault="005167B3" w:rsidP="002E5DEC">
            <w:pPr>
              <w:tabs>
                <w:tab w:val="left" w:pos="2340"/>
                <w:tab w:val="left" w:pos="2700"/>
              </w:tabs>
            </w:pPr>
          </w:p>
          <w:p w:rsidR="005167B3" w:rsidRDefault="005167B3" w:rsidP="002E5DEC">
            <w:pPr>
              <w:tabs>
                <w:tab w:val="left" w:pos="2340"/>
                <w:tab w:val="left" w:pos="2700"/>
              </w:tabs>
            </w:pPr>
            <w:r w:rsidRPr="00D14346">
              <w:t>Самородский П.С. Технология. Технический труд: 7 кл. учебник для учащ.образоват. учреждений /П.С.Самородский, А.Т.Тищенко, В.Д.Симоненко; под ред.В.Д.Симоненко –М.: Вентана-Граф,2013.</w:t>
            </w:r>
          </w:p>
          <w:p w:rsidR="005167B3" w:rsidRPr="00D14346" w:rsidRDefault="005167B3" w:rsidP="002E5DEC">
            <w:pPr>
              <w:tabs>
                <w:tab w:val="left" w:pos="2340"/>
                <w:tab w:val="left" w:pos="2700"/>
              </w:tabs>
              <w:rPr>
                <w:sz w:val="18"/>
                <w:szCs w:val="18"/>
              </w:rPr>
            </w:pPr>
          </w:p>
        </w:tc>
      </w:tr>
      <w:tr w:rsidR="005167B3" w:rsidRPr="00857100" w:rsidTr="00B707DC">
        <w:trPr>
          <w:trHeight w:val="555"/>
        </w:trPr>
        <w:tc>
          <w:tcPr>
            <w:tcW w:w="3157" w:type="dxa"/>
          </w:tcPr>
          <w:p w:rsidR="005167B3" w:rsidRDefault="005167B3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Искусство (ИЗО)</w:t>
            </w:r>
          </w:p>
          <w:p w:rsidR="005167B3" w:rsidRDefault="005167B3" w:rsidP="002E5DEC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5167B3" w:rsidRDefault="005167B3" w:rsidP="002E5DEC">
            <w:pPr>
              <w:tabs>
                <w:tab w:val="left" w:pos="2340"/>
                <w:tab w:val="left" w:pos="2700"/>
              </w:tabs>
            </w:pPr>
            <w:r w:rsidRPr="00085CA9">
              <w:t xml:space="preserve">Питерских, А.С. Изобразительное искусство. </w:t>
            </w:r>
            <w:r>
              <w:t xml:space="preserve">      </w:t>
            </w:r>
            <w:r w:rsidRPr="00085CA9">
              <w:t>Дизайн и архитекту</w:t>
            </w:r>
            <w:r>
              <w:t>ра в жизни человека. 7  класс</w:t>
            </w:r>
            <w:r w:rsidRPr="00085CA9">
              <w:t>; учеб. для общеобра</w:t>
            </w:r>
            <w:r>
              <w:t xml:space="preserve">зоват. учрежд. /А.С.Питерских, </w:t>
            </w:r>
            <w:r w:rsidRPr="00085CA9">
              <w:t>Г.Е.Гуров; под ред. Б.М. Нем</w:t>
            </w:r>
            <w:r>
              <w:t>енского. – М.: Просвещение, 2013</w:t>
            </w:r>
            <w:r w:rsidRPr="00085CA9">
              <w:t>.</w:t>
            </w:r>
          </w:p>
          <w:p w:rsidR="005167B3" w:rsidRPr="00085CA9" w:rsidRDefault="005167B3" w:rsidP="002E5DEC">
            <w:pPr>
              <w:tabs>
                <w:tab w:val="left" w:pos="2340"/>
                <w:tab w:val="left" w:pos="2700"/>
              </w:tabs>
            </w:pPr>
          </w:p>
        </w:tc>
      </w:tr>
      <w:tr w:rsidR="005167B3" w:rsidRPr="00857100" w:rsidTr="00B707DC">
        <w:trPr>
          <w:trHeight w:val="555"/>
        </w:trPr>
        <w:tc>
          <w:tcPr>
            <w:tcW w:w="3157" w:type="dxa"/>
          </w:tcPr>
          <w:p w:rsidR="005167B3" w:rsidRDefault="005167B3" w:rsidP="002E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Искусство (музыка)</w:t>
            </w:r>
          </w:p>
          <w:p w:rsidR="005167B3" w:rsidRDefault="005167B3" w:rsidP="002E5DEC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5167B3" w:rsidRDefault="005167B3" w:rsidP="002E5DEC">
            <w:pPr>
              <w:tabs>
                <w:tab w:val="left" w:pos="2340"/>
                <w:tab w:val="left" w:pos="2700"/>
              </w:tabs>
            </w:pPr>
            <w:r>
              <w:t>Сергеева Г.П. Музыка: 7 кл.: учебник для общеобразоват.</w:t>
            </w:r>
          </w:p>
          <w:p w:rsidR="005167B3" w:rsidRDefault="005167B3" w:rsidP="002E5DEC">
            <w:pPr>
              <w:tabs>
                <w:tab w:val="left" w:pos="2340"/>
                <w:tab w:val="left" w:pos="2700"/>
              </w:tabs>
            </w:pPr>
            <w:r>
              <w:t>организаций / Г.П.Сергеева, Е.Д. Критская.</w:t>
            </w:r>
          </w:p>
          <w:p w:rsidR="005167B3" w:rsidRDefault="005167B3" w:rsidP="002E5DEC">
            <w:pPr>
              <w:tabs>
                <w:tab w:val="left" w:pos="2340"/>
                <w:tab w:val="left" w:pos="2700"/>
              </w:tabs>
            </w:pPr>
            <w:r>
              <w:t xml:space="preserve"> – М.: Просвещение, 2013.</w:t>
            </w:r>
          </w:p>
          <w:p w:rsidR="005167B3" w:rsidRDefault="005167B3" w:rsidP="002E5DEC">
            <w:pPr>
              <w:tabs>
                <w:tab w:val="left" w:pos="2340"/>
                <w:tab w:val="left" w:pos="2700"/>
              </w:tabs>
            </w:pPr>
          </w:p>
        </w:tc>
      </w:tr>
    </w:tbl>
    <w:p w:rsidR="00CB0BDE" w:rsidRDefault="00CB0BDE" w:rsidP="00CB0BDE">
      <w:pPr>
        <w:ind w:right="459"/>
        <w:jc w:val="center"/>
        <w:rPr>
          <w:b/>
        </w:rPr>
      </w:pPr>
    </w:p>
    <w:p w:rsidR="00862450" w:rsidRDefault="00862450" w:rsidP="00CB0BDE">
      <w:pPr>
        <w:ind w:right="459"/>
        <w:jc w:val="center"/>
        <w:rPr>
          <w:b/>
        </w:rPr>
      </w:pPr>
    </w:p>
    <w:p w:rsidR="00B707DC" w:rsidRDefault="00B707DC" w:rsidP="00CB0BDE">
      <w:pPr>
        <w:ind w:right="459"/>
        <w:jc w:val="center"/>
        <w:rPr>
          <w:b/>
        </w:rPr>
      </w:pPr>
      <w:r>
        <w:rPr>
          <w:b/>
        </w:rPr>
        <w:t>8 класс</w:t>
      </w:r>
    </w:p>
    <w:p w:rsidR="00B707DC" w:rsidRDefault="00B707DC" w:rsidP="00B707DC">
      <w:pPr>
        <w:jc w:val="right"/>
        <w:rPr>
          <w:b/>
        </w:rPr>
      </w:pPr>
    </w:p>
    <w:p w:rsidR="00B707DC" w:rsidRDefault="00B707DC" w:rsidP="00B707DC">
      <w:pPr>
        <w:ind w:right="459"/>
        <w:jc w:val="center"/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6563"/>
      </w:tblGrid>
      <w:tr w:rsidR="00B707DC" w:rsidTr="00A675CF">
        <w:trPr>
          <w:trHeight w:val="555"/>
        </w:trPr>
        <w:tc>
          <w:tcPr>
            <w:tcW w:w="3157" w:type="dxa"/>
          </w:tcPr>
          <w:p w:rsidR="00B707DC" w:rsidRDefault="00B707DC" w:rsidP="00A675CF">
            <w:pPr>
              <w:jc w:val="center"/>
              <w:rPr>
                <w:b/>
                <w:bCs/>
              </w:rPr>
            </w:pPr>
            <w:r w:rsidRPr="00861304">
              <w:rPr>
                <w:b/>
                <w:bCs/>
              </w:rPr>
              <w:t>Русский язы</w:t>
            </w:r>
            <w:r>
              <w:rPr>
                <w:b/>
                <w:bCs/>
              </w:rPr>
              <w:t>к</w:t>
            </w:r>
          </w:p>
          <w:p w:rsidR="00B707DC" w:rsidRPr="00861304" w:rsidRDefault="00B707DC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B707DC" w:rsidRDefault="00A675CF" w:rsidP="00A675CF">
            <w:pPr>
              <w:ind w:left="72" w:hanging="72"/>
            </w:pPr>
            <w:r w:rsidRPr="00085CA9">
              <w:t>Тростенцова Л.А.</w:t>
            </w:r>
            <w:r>
              <w:t>,</w:t>
            </w:r>
            <w:r w:rsidRPr="00085CA9">
              <w:t xml:space="preserve"> Ладыженская</w:t>
            </w:r>
            <w:r>
              <w:t xml:space="preserve"> Т.А</w:t>
            </w:r>
            <w:r w:rsidR="00B707DC" w:rsidRPr="00085CA9">
              <w:t xml:space="preserve">. </w:t>
            </w:r>
            <w:r>
              <w:t>Дейкина А.Д.и др.</w:t>
            </w:r>
            <w:r w:rsidR="00B707DC" w:rsidRPr="00085CA9">
              <w:t xml:space="preserve"> </w:t>
            </w:r>
            <w:r>
              <w:t>Русский язык. 8</w:t>
            </w:r>
            <w:r w:rsidR="00B707DC" w:rsidRPr="00085CA9">
              <w:t xml:space="preserve"> класс: учеб.</w:t>
            </w:r>
            <w:r w:rsidR="00B707DC">
              <w:t xml:space="preserve"> </w:t>
            </w:r>
            <w:r>
              <w:t>для общеобразоват. учреждений- М.: Просвещение,2018</w:t>
            </w:r>
          </w:p>
          <w:p w:rsidR="00B707DC" w:rsidRDefault="00B707DC" w:rsidP="00A675CF">
            <w:pPr>
              <w:ind w:left="72" w:hanging="72"/>
            </w:pPr>
          </w:p>
        </w:tc>
      </w:tr>
      <w:tr w:rsidR="00B707DC" w:rsidTr="00A675CF">
        <w:trPr>
          <w:trHeight w:val="555"/>
        </w:trPr>
        <w:tc>
          <w:tcPr>
            <w:tcW w:w="3157" w:type="dxa"/>
          </w:tcPr>
          <w:p w:rsidR="00B707DC" w:rsidRDefault="00B707DC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  <w:p w:rsidR="00B707DC" w:rsidRDefault="00B707DC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B707DC" w:rsidRDefault="00B707DC" w:rsidP="00A675CF">
            <w:pPr>
              <w:ind w:left="72" w:hanging="72"/>
            </w:pPr>
            <w:r>
              <w:t xml:space="preserve">Коровина, В.Я. </w:t>
            </w:r>
            <w:r w:rsidRPr="00085CA9">
              <w:t xml:space="preserve"> </w:t>
            </w:r>
            <w:r w:rsidR="00A675CF">
              <w:t>Литература. 8</w:t>
            </w:r>
            <w:r>
              <w:t xml:space="preserve"> кл. учеб. </w:t>
            </w:r>
            <w:r w:rsidRPr="00085CA9">
              <w:t>д</w:t>
            </w:r>
            <w:r>
              <w:t>ля общеобразоват. организаций</w:t>
            </w:r>
            <w:r w:rsidRPr="00085CA9">
              <w:t xml:space="preserve"> В 2 ч./В.Я.Коровина</w:t>
            </w:r>
            <w:r>
              <w:t xml:space="preserve">, В.П.Журавлев, </w:t>
            </w:r>
            <w:r>
              <w:lastRenderedPageBreak/>
              <w:t>В.И.Коровин</w:t>
            </w:r>
            <w:r w:rsidRPr="00085CA9">
              <w:t>.- М.: Просвещение,</w:t>
            </w:r>
            <w:r>
              <w:t xml:space="preserve"> </w:t>
            </w:r>
            <w:r w:rsidRPr="00085CA9">
              <w:t>20</w:t>
            </w:r>
            <w:r w:rsidR="00A675CF">
              <w:t>18</w:t>
            </w:r>
          </w:p>
          <w:p w:rsidR="00B707DC" w:rsidRPr="00085CA9" w:rsidRDefault="00B707DC" w:rsidP="00A675CF">
            <w:pPr>
              <w:ind w:left="72" w:hanging="72"/>
            </w:pPr>
          </w:p>
        </w:tc>
      </w:tr>
      <w:tr w:rsidR="00B707DC" w:rsidTr="00A675CF">
        <w:trPr>
          <w:trHeight w:val="555"/>
        </w:trPr>
        <w:tc>
          <w:tcPr>
            <w:tcW w:w="3157" w:type="dxa"/>
          </w:tcPr>
          <w:p w:rsidR="00B707DC" w:rsidRDefault="00B707DC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Алгебра</w:t>
            </w:r>
          </w:p>
          <w:p w:rsidR="00B707DC" w:rsidRPr="00861304" w:rsidRDefault="00B707DC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B707DC" w:rsidRDefault="00D92288" w:rsidP="00A675CF">
            <w:pPr>
              <w:ind w:left="72" w:hanging="72"/>
            </w:pPr>
            <w:r>
              <w:t xml:space="preserve">Алгебра: </w:t>
            </w:r>
            <w:r w:rsidR="00A675CF">
              <w:t>8</w:t>
            </w:r>
            <w:r>
              <w:t xml:space="preserve"> класс: учебник для учащихся общеобразоват. организаций /А.Г. Мерзляк, В.Б. Полонский, М.С. Якир</w:t>
            </w:r>
            <w:r w:rsidR="00AA2AEE">
              <w:t xml:space="preserve">. –М.: </w:t>
            </w:r>
            <w:r>
              <w:t>Вентана-Граф, 2019</w:t>
            </w:r>
          </w:p>
          <w:p w:rsidR="00B707DC" w:rsidRDefault="00B707DC" w:rsidP="00A675CF">
            <w:pPr>
              <w:ind w:left="72" w:hanging="72"/>
            </w:pPr>
          </w:p>
        </w:tc>
      </w:tr>
      <w:tr w:rsidR="00B707DC" w:rsidTr="00A675CF">
        <w:trPr>
          <w:trHeight w:val="555"/>
        </w:trPr>
        <w:tc>
          <w:tcPr>
            <w:tcW w:w="3157" w:type="dxa"/>
          </w:tcPr>
          <w:p w:rsidR="00B707DC" w:rsidRDefault="00B707DC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Геометрия</w:t>
            </w:r>
          </w:p>
          <w:p w:rsidR="00B707DC" w:rsidRPr="00861304" w:rsidRDefault="00B707DC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B707DC" w:rsidRDefault="00B707DC" w:rsidP="00A675CF">
            <w:pPr>
              <w:ind w:left="72" w:hanging="72"/>
            </w:pPr>
            <w:r w:rsidRPr="00085CA9">
              <w:t>Г</w:t>
            </w:r>
            <w:r>
              <w:t xml:space="preserve">еометрия. 7-9 классы: учеб. для </w:t>
            </w:r>
            <w:r w:rsidRPr="00085CA9">
              <w:t>общеобразоват.</w:t>
            </w:r>
            <w:r>
              <w:t xml:space="preserve"> </w:t>
            </w:r>
            <w:r w:rsidRPr="00085CA9">
              <w:t>учрежде</w:t>
            </w:r>
            <w:r>
              <w:t xml:space="preserve">ний / [Л.С.Атанасян, </w:t>
            </w:r>
            <w:r w:rsidRPr="00085CA9">
              <w:t>В.Ф.Бутузов,</w:t>
            </w:r>
            <w:r>
              <w:t xml:space="preserve"> </w:t>
            </w:r>
            <w:r w:rsidRPr="00085CA9">
              <w:t>С.Б.Кадомцев</w:t>
            </w:r>
            <w:r>
              <w:t xml:space="preserve"> и др.].</w:t>
            </w:r>
          </w:p>
          <w:p w:rsidR="00B707DC" w:rsidRDefault="00025A3A" w:rsidP="00A675CF">
            <w:pPr>
              <w:ind w:left="72" w:hanging="72"/>
            </w:pPr>
            <w:r>
              <w:t xml:space="preserve"> – М.: Просвещение, 2018</w:t>
            </w:r>
            <w:r w:rsidR="00B707DC" w:rsidRPr="00085CA9">
              <w:t>.</w:t>
            </w:r>
          </w:p>
          <w:p w:rsidR="00B707DC" w:rsidRDefault="00B707DC" w:rsidP="00A675CF">
            <w:pPr>
              <w:ind w:left="72" w:hanging="72"/>
            </w:pPr>
          </w:p>
        </w:tc>
      </w:tr>
      <w:tr w:rsidR="00B707DC" w:rsidTr="00A675CF">
        <w:trPr>
          <w:trHeight w:val="555"/>
        </w:trPr>
        <w:tc>
          <w:tcPr>
            <w:tcW w:w="3157" w:type="dxa"/>
          </w:tcPr>
          <w:p w:rsidR="00B707DC" w:rsidRDefault="00B707DC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Информатика </w:t>
            </w:r>
          </w:p>
          <w:p w:rsidR="00B707DC" w:rsidRDefault="00B707DC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B707DC" w:rsidRDefault="00B707DC" w:rsidP="00AA2AEE">
            <w:pPr>
              <w:tabs>
                <w:tab w:val="left" w:pos="2340"/>
                <w:tab w:val="left" w:pos="2700"/>
              </w:tabs>
            </w:pPr>
            <w:r>
              <w:t xml:space="preserve">Информатика : учебник для </w:t>
            </w:r>
            <w:r w:rsidR="00AA2AEE">
              <w:t>8</w:t>
            </w:r>
            <w:r w:rsidRPr="00085CA9">
              <w:t xml:space="preserve"> кл. /И.Г.Семакин, Л.А.Залого</w:t>
            </w:r>
            <w:r>
              <w:t>ва,  С.В.Русаков.</w:t>
            </w:r>
            <w:r w:rsidRPr="00085CA9">
              <w:t xml:space="preserve"> –М.: БИНОМ.</w:t>
            </w:r>
            <w:r>
              <w:t xml:space="preserve"> </w:t>
            </w:r>
            <w:r w:rsidRPr="00085CA9">
              <w:t>Лаборатория знаний,</w:t>
            </w:r>
            <w:r w:rsidR="00AA2AEE">
              <w:t xml:space="preserve"> 2018</w:t>
            </w:r>
            <w:r w:rsidRPr="00085CA9">
              <w:t>.</w:t>
            </w:r>
          </w:p>
          <w:p w:rsidR="00862450" w:rsidRPr="00085CA9" w:rsidRDefault="00862450" w:rsidP="00AA2AEE">
            <w:pPr>
              <w:tabs>
                <w:tab w:val="left" w:pos="2340"/>
                <w:tab w:val="left" w:pos="2700"/>
              </w:tabs>
            </w:pPr>
          </w:p>
        </w:tc>
      </w:tr>
      <w:tr w:rsidR="00B707DC" w:rsidRPr="00A272BD" w:rsidTr="00A675CF">
        <w:trPr>
          <w:trHeight w:val="555"/>
        </w:trPr>
        <w:tc>
          <w:tcPr>
            <w:tcW w:w="3157" w:type="dxa"/>
          </w:tcPr>
          <w:p w:rsidR="00B707DC" w:rsidRDefault="00B707DC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  <w:p w:rsidR="00B707DC" w:rsidRDefault="00B707DC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B707DC" w:rsidRDefault="00AA2AEE" w:rsidP="00A675CF">
            <w:pPr>
              <w:tabs>
                <w:tab w:val="left" w:pos="72"/>
              </w:tabs>
              <w:ind w:left="72" w:hanging="72"/>
            </w:pPr>
            <w:r>
              <w:t>Английский язык: 8</w:t>
            </w:r>
            <w:r w:rsidR="00B707DC">
              <w:t xml:space="preserve"> кл.: учеб. для общеобразоват. организац.</w:t>
            </w:r>
          </w:p>
          <w:p w:rsidR="00B707DC" w:rsidRPr="007A1C49" w:rsidRDefault="00B707DC" w:rsidP="00A675CF">
            <w:pPr>
              <w:tabs>
                <w:tab w:val="left" w:pos="72"/>
              </w:tabs>
              <w:ind w:left="72" w:hanging="72"/>
            </w:pPr>
            <w:r w:rsidRPr="007A1C49">
              <w:t xml:space="preserve"> /</w:t>
            </w:r>
            <w:r>
              <w:t xml:space="preserve"> </w:t>
            </w:r>
            <w:r w:rsidRPr="001A024E">
              <w:t>[</w:t>
            </w:r>
            <w:r>
              <w:t>Ю.Е. Ваулина,</w:t>
            </w:r>
            <w:r w:rsidRPr="007A1C49">
              <w:t xml:space="preserve"> Д. Дули, </w:t>
            </w:r>
            <w:r>
              <w:t>О.Е.</w:t>
            </w:r>
            <w:r w:rsidRPr="007A1C49">
              <w:t xml:space="preserve"> </w:t>
            </w:r>
            <w:r>
              <w:t>Подоляко, В.Эванс</w:t>
            </w:r>
            <w:r w:rsidRPr="001A024E">
              <w:t>]</w:t>
            </w:r>
          </w:p>
          <w:p w:rsidR="00B707DC" w:rsidRPr="00CB0BDE" w:rsidRDefault="00B707DC" w:rsidP="00A675CF">
            <w:pPr>
              <w:tabs>
                <w:tab w:val="left" w:pos="3960"/>
              </w:tabs>
              <w:ind w:left="3240" w:hanging="3240"/>
              <w:rPr>
                <w:lang w:val="en-US"/>
              </w:rPr>
            </w:pPr>
            <w:r w:rsidRPr="007A1C49">
              <w:t xml:space="preserve"> М</w:t>
            </w:r>
            <w:r w:rsidRPr="00CB0BDE">
              <w:rPr>
                <w:lang w:val="en-US"/>
              </w:rPr>
              <w:t>.:</w:t>
            </w:r>
            <w:r w:rsidRPr="007A1C49">
              <w:rPr>
                <w:lang w:val="en-US"/>
              </w:rPr>
              <w:t>Express</w:t>
            </w:r>
            <w:r w:rsidRPr="00CB0BDE">
              <w:rPr>
                <w:lang w:val="en-US"/>
              </w:rPr>
              <w:t xml:space="preserve"> </w:t>
            </w:r>
            <w:r w:rsidRPr="007A1C49">
              <w:rPr>
                <w:lang w:val="en-US"/>
              </w:rPr>
              <w:t>Publishing</w:t>
            </w:r>
            <w:r w:rsidRPr="00CB0BDE">
              <w:rPr>
                <w:lang w:val="en-US"/>
              </w:rPr>
              <w:t>:  -</w:t>
            </w:r>
            <w:r>
              <w:t>М</w:t>
            </w:r>
            <w:r w:rsidRPr="00CB0BDE">
              <w:rPr>
                <w:lang w:val="en-US"/>
              </w:rPr>
              <w:t xml:space="preserve">.: </w:t>
            </w:r>
            <w:r>
              <w:t>Просвещение</w:t>
            </w:r>
            <w:r w:rsidRPr="00CB0BDE">
              <w:rPr>
                <w:lang w:val="en-US"/>
              </w:rPr>
              <w:t>,2017.</w:t>
            </w:r>
          </w:p>
          <w:p w:rsidR="00B707DC" w:rsidRPr="00CB0BDE" w:rsidRDefault="00B707DC" w:rsidP="00A675CF">
            <w:pPr>
              <w:tabs>
                <w:tab w:val="left" w:pos="3960"/>
              </w:tabs>
              <w:ind w:left="3240" w:hanging="3240"/>
              <w:rPr>
                <w:lang w:val="en-US"/>
              </w:rPr>
            </w:pPr>
          </w:p>
        </w:tc>
      </w:tr>
      <w:tr w:rsidR="00B707DC" w:rsidRPr="002C2D6A" w:rsidTr="00A675CF">
        <w:trPr>
          <w:trHeight w:val="555"/>
        </w:trPr>
        <w:tc>
          <w:tcPr>
            <w:tcW w:w="3157" w:type="dxa"/>
          </w:tcPr>
          <w:p w:rsidR="00B707DC" w:rsidRDefault="00B707DC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Второй</w:t>
            </w:r>
            <w:r w:rsidRPr="006064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иностранный язык</w:t>
            </w:r>
          </w:p>
          <w:p w:rsidR="00B707DC" w:rsidRPr="00DE06E1" w:rsidRDefault="00B707DC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B707DC" w:rsidRDefault="00B707DC" w:rsidP="00A675CF">
            <w:pPr>
              <w:tabs>
                <w:tab w:val="left" w:pos="72"/>
              </w:tabs>
              <w:ind w:left="72" w:hanging="72"/>
            </w:pPr>
            <w:r>
              <w:t>Немецкий язык.</w:t>
            </w:r>
            <w:r>
              <w:rPr>
                <w:b/>
                <w:bCs/>
              </w:rPr>
              <w:t xml:space="preserve"> </w:t>
            </w:r>
            <w:r w:rsidRPr="008145DB">
              <w:rPr>
                <w:bCs/>
              </w:rPr>
              <w:t>Второй иностранный язык</w:t>
            </w:r>
            <w:r>
              <w:rPr>
                <w:bCs/>
              </w:rPr>
              <w:t>.</w:t>
            </w:r>
            <w:r w:rsidR="00AA2AEE">
              <w:t xml:space="preserve"> 8</w:t>
            </w:r>
            <w:r>
              <w:t xml:space="preserve"> класс: учебник для общеобразоват. организаций / М.М. Аверин, Ф. Джин, Л.Рорман.– М.: Просвещение:</w:t>
            </w:r>
            <w:r>
              <w:rPr>
                <w:lang w:val="en-US"/>
              </w:rPr>
              <w:t>Cornelsen</w:t>
            </w:r>
            <w:r>
              <w:t>, 2016. –(Горизонты)</w:t>
            </w:r>
          </w:p>
          <w:p w:rsidR="00B707DC" w:rsidRPr="00A1705B" w:rsidRDefault="00B707DC" w:rsidP="00A675CF">
            <w:pPr>
              <w:tabs>
                <w:tab w:val="left" w:pos="72"/>
              </w:tabs>
              <w:ind w:left="72" w:hanging="72"/>
            </w:pPr>
          </w:p>
        </w:tc>
      </w:tr>
      <w:tr w:rsidR="00AA2AEE" w:rsidRPr="00857100" w:rsidTr="00A675CF">
        <w:trPr>
          <w:trHeight w:val="555"/>
        </w:trPr>
        <w:tc>
          <w:tcPr>
            <w:tcW w:w="3157" w:type="dxa"/>
          </w:tcPr>
          <w:p w:rsidR="00AA2AEE" w:rsidRDefault="00AA2AEE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  <w:p w:rsidR="00AA2AEE" w:rsidRDefault="00AA2AEE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AA2AEE" w:rsidRDefault="00AA2AEE" w:rsidP="00100E6E">
            <w:r w:rsidRPr="00085CA9">
              <w:t xml:space="preserve">Драгомилов,А.Г., Маш,Р.Д. Биология: Человек:  учебник для </w:t>
            </w:r>
            <w:r>
              <w:t>учащихся 8 кл. Обще</w:t>
            </w:r>
            <w:r w:rsidRPr="00085CA9">
              <w:t>образоват. учрежд.  – М.: Вентана – Граф,</w:t>
            </w:r>
            <w:r>
              <w:t xml:space="preserve"> 2018</w:t>
            </w:r>
            <w:r w:rsidRPr="00085CA9">
              <w:t>.</w:t>
            </w:r>
          </w:p>
          <w:p w:rsidR="00100E6E" w:rsidRPr="00085CA9" w:rsidRDefault="00100E6E" w:rsidP="00100E6E"/>
        </w:tc>
      </w:tr>
      <w:tr w:rsidR="00AA2AEE" w:rsidRPr="00857100" w:rsidTr="00A675CF">
        <w:trPr>
          <w:trHeight w:val="555"/>
        </w:trPr>
        <w:tc>
          <w:tcPr>
            <w:tcW w:w="3157" w:type="dxa"/>
          </w:tcPr>
          <w:p w:rsidR="00AA2AEE" w:rsidRDefault="00AA2AEE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  <w:p w:rsidR="00AA2AEE" w:rsidRDefault="00AA2AEE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AA2AEE" w:rsidRDefault="00AA2AEE" w:rsidP="00100E6E">
            <w:pPr>
              <w:tabs>
                <w:tab w:val="left" w:pos="2340"/>
                <w:tab w:val="left" w:pos="2700"/>
              </w:tabs>
              <w:ind w:left="72" w:hanging="72"/>
            </w:pPr>
            <w:r w:rsidRPr="00085CA9">
              <w:t>Дронов,В.П. География. Россия: природа, население, хозяйство.8 кл.: учеб.для общеобразоват. учрежд.</w:t>
            </w:r>
          </w:p>
          <w:p w:rsidR="00AA2AEE" w:rsidRPr="00085CA9" w:rsidRDefault="00AA2AEE" w:rsidP="00100E6E">
            <w:pPr>
              <w:tabs>
                <w:tab w:val="left" w:pos="2340"/>
                <w:tab w:val="left" w:pos="2700"/>
              </w:tabs>
              <w:ind w:left="72" w:hanging="72"/>
            </w:pPr>
            <w:r w:rsidRPr="00085CA9">
              <w:t>/ В.П.Дронов, Л.Е.Савельева; Рос.акад.наук, Рос.акад.</w:t>
            </w:r>
          </w:p>
          <w:p w:rsidR="00AA2AEE" w:rsidRPr="00085CA9" w:rsidRDefault="00AA2AEE" w:rsidP="00100E6E">
            <w:pPr>
              <w:tabs>
                <w:tab w:val="left" w:pos="2340"/>
                <w:tab w:val="left" w:pos="2700"/>
              </w:tabs>
              <w:ind w:left="4140" w:hanging="4140"/>
            </w:pPr>
            <w:r w:rsidRPr="00085CA9">
              <w:t>образования, изд-во «Просвещение». – М</w:t>
            </w:r>
            <w:r>
              <w:t>.:</w:t>
            </w:r>
            <w:r w:rsidRPr="00085CA9">
              <w:t xml:space="preserve"> Просвещение,                                                                    </w:t>
            </w:r>
            <w:r>
              <w:t xml:space="preserve"> </w:t>
            </w:r>
          </w:p>
          <w:p w:rsidR="00AA2AEE" w:rsidRDefault="00AA2AEE" w:rsidP="00100E6E">
            <w:pPr>
              <w:ind w:left="72" w:hanging="72"/>
            </w:pPr>
            <w:r>
              <w:t xml:space="preserve"> 2018</w:t>
            </w:r>
            <w:r w:rsidRPr="00085CA9">
              <w:t>.</w:t>
            </w:r>
          </w:p>
          <w:p w:rsidR="00862450" w:rsidRPr="00085CA9" w:rsidRDefault="00862450" w:rsidP="00100E6E">
            <w:pPr>
              <w:ind w:left="72" w:hanging="72"/>
            </w:pPr>
          </w:p>
        </w:tc>
      </w:tr>
      <w:tr w:rsidR="00AA2AEE" w:rsidRPr="00857100" w:rsidTr="00A675CF">
        <w:trPr>
          <w:trHeight w:val="555"/>
        </w:trPr>
        <w:tc>
          <w:tcPr>
            <w:tcW w:w="3157" w:type="dxa"/>
          </w:tcPr>
          <w:p w:rsidR="00AA2AEE" w:rsidRDefault="00AA2AEE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Всеобщая история</w:t>
            </w:r>
          </w:p>
          <w:p w:rsidR="00AA2AEE" w:rsidRDefault="00AA2AEE" w:rsidP="00A675CF">
            <w:pPr>
              <w:jc w:val="center"/>
              <w:rPr>
                <w:b/>
                <w:bCs/>
              </w:rPr>
            </w:pPr>
          </w:p>
          <w:p w:rsidR="00AA2AEE" w:rsidRDefault="00AA2AEE" w:rsidP="00A675CF">
            <w:pPr>
              <w:jc w:val="center"/>
              <w:rPr>
                <w:b/>
                <w:bCs/>
              </w:rPr>
            </w:pPr>
          </w:p>
          <w:p w:rsidR="00AA2AEE" w:rsidRDefault="00AA2AEE" w:rsidP="00A675CF">
            <w:pPr>
              <w:jc w:val="center"/>
              <w:rPr>
                <w:b/>
                <w:bCs/>
              </w:rPr>
            </w:pPr>
          </w:p>
          <w:p w:rsidR="00AA2AEE" w:rsidRDefault="00AA2AEE" w:rsidP="00A675CF">
            <w:pPr>
              <w:jc w:val="center"/>
              <w:rPr>
                <w:b/>
                <w:bCs/>
              </w:rPr>
            </w:pPr>
          </w:p>
          <w:p w:rsidR="00AA2AEE" w:rsidRDefault="00AA2AEE" w:rsidP="00A675CF">
            <w:pPr>
              <w:jc w:val="center"/>
              <w:rPr>
                <w:b/>
                <w:bCs/>
              </w:rPr>
            </w:pPr>
          </w:p>
          <w:p w:rsidR="00AA2AEE" w:rsidRDefault="00AA2AEE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 России</w:t>
            </w:r>
          </w:p>
          <w:p w:rsidR="00AA2AEE" w:rsidRDefault="00AA2AEE" w:rsidP="00AA2AEE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AA2AEE" w:rsidRDefault="00AA2AEE" w:rsidP="00A675CF">
            <w:pPr>
              <w:ind w:left="72" w:hanging="72"/>
            </w:pPr>
            <w:r w:rsidRPr="00085CA9">
              <w:t>Юдовская,А.Я.</w:t>
            </w:r>
            <w:r>
              <w:t xml:space="preserve"> Всеобщая история.</w:t>
            </w:r>
            <w:r w:rsidRPr="00085CA9">
              <w:t xml:space="preserve"> </w:t>
            </w:r>
            <w:r>
              <w:t>И</w:t>
            </w:r>
            <w:r w:rsidRPr="00085CA9">
              <w:t xml:space="preserve">стория </w:t>
            </w:r>
            <w:r>
              <w:t>Нового времени,</w:t>
            </w:r>
            <w:r w:rsidRPr="00085CA9">
              <w:t>1800</w:t>
            </w:r>
            <w:r>
              <w:t>-1900.</w:t>
            </w:r>
            <w:r w:rsidRPr="00085CA9">
              <w:t xml:space="preserve">  </w:t>
            </w:r>
            <w:r>
              <w:t>8 класс:</w:t>
            </w:r>
            <w:r w:rsidRPr="00085CA9">
              <w:t xml:space="preserve"> учеб. для</w:t>
            </w:r>
            <w:r>
              <w:t xml:space="preserve"> </w:t>
            </w:r>
            <w:r w:rsidRPr="00085CA9">
              <w:t>общеобр</w:t>
            </w:r>
            <w:r>
              <w:t>азоват. организаций. / А.Я.Юдовская,</w:t>
            </w:r>
            <w:r w:rsidRPr="00085CA9">
              <w:t xml:space="preserve"> П.А. Баранов, Л.М. Ванюшкина</w:t>
            </w:r>
            <w:r>
              <w:t>; под ред.А.А.Искендерова – М.: Просвещение, 2018</w:t>
            </w:r>
            <w:r w:rsidRPr="00085CA9">
              <w:t>.</w:t>
            </w:r>
          </w:p>
          <w:p w:rsidR="00AA2AEE" w:rsidRDefault="00AA2AEE" w:rsidP="00A675CF">
            <w:pPr>
              <w:ind w:left="72" w:hanging="72"/>
            </w:pPr>
          </w:p>
          <w:p w:rsidR="00AA2AEE" w:rsidRDefault="00AA2AEE" w:rsidP="00A675CF">
            <w:pPr>
              <w:ind w:left="72" w:hanging="72"/>
            </w:pPr>
            <w:r>
              <w:t>История России.8 класс.</w:t>
            </w:r>
            <w:r w:rsidRPr="00085CA9">
              <w:t xml:space="preserve"> уче</w:t>
            </w:r>
            <w:r>
              <w:t>б .для общеобразоват. организаций</w:t>
            </w:r>
            <w:r w:rsidRPr="00085CA9">
              <w:t>. В 2 ч.</w:t>
            </w:r>
            <w:r>
              <w:t>/Н.М.Арсентьев, А.А.Данилов, И.В.Курукин,А.Я.Токарева; под ред. А.В.</w:t>
            </w:r>
            <w:r w:rsidR="00F07E58">
              <w:t xml:space="preserve"> Торкунова. М.: Просвещение,2018</w:t>
            </w:r>
          </w:p>
          <w:p w:rsidR="00862450" w:rsidRDefault="00862450" w:rsidP="00A675CF">
            <w:pPr>
              <w:ind w:left="72" w:hanging="72"/>
            </w:pPr>
          </w:p>
        </w:tc>
      </w:tr>
      <w:tr w:rsidR="00AA2AEE" w:rsidRPr="00857100" w:rsidTr="00A675CF">
        <w:trPr>
          <w:trHeight w:val="555"/>
        </w:trPr>
        <w:tc>
          <w:tcPr>
            <w:tcW w:w="3157" w:type="dxa"/>
          </w:tcPr>
          <w:p w:rsidR="00AA2AEE" w:rsidRDefault="00AA2AEE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  <w:p w:rsidR="00AA2AEE" w:rsidRDefault="00AA2AEE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862450" w:rsidRDefault="00AA2AEE" w:rsidP="00F07E58">
            <w:pPr>
              <w:tabs>
                <w:tab w:val="left" w:pos="2700"/>
                <w:tab w:val="left" w:pos="5040"/>
              </w:tabs>
              <w:ind w:left="72" w:hanging="72"/>
            </w:pPr>
            <w:r w:rsidRPr="00085CA9">
              <w:t xml:space="preserve">Обществознание: </w:t>
            </w:r>
            <w:r>
              <w:t>7 класс:</w:t>
            </w:r>
            <w:r w:rsidRPr="00085CA9">
              <w:t xml:space="preserve"> </w:t>
            </w:r>
            <w:r>
              <w:t xml:space="preserve"> </w:t>
            </w:r>
            <w:r w:rsidRPr="00085CA9">
              <w:t xml:space="preserve">учеб. для </w:t>
            </w:r>
            <w:r>
              <w:t>общеобразоват. организаций</w:t>
            </w:r>
            <w:r w:rsidRPr="00085CA9">
              <w:t xml:space="preserve"> / [</w:t>
            </w:r>
            <w:r>
              <w:t>Л.Н.Боголюбов, Н.И.Городецкая, Л.Ф.Иванова</w:t>
            </w:r>
            <w:r w:rsidRPr="00085CA9">
              <w:t xml:space="preserve"> и др.; под ред. Л.Н.Боголюбова</w:t>
            </w:r>
            <w:r>
              <w:t>, Л.Ф. Ивановой</w:t>
            </w:r>
            <w:r w:rsidRPr="00085CA9">
              <w:t>]</w:t>
            </w:r>
            <w:r w:rsidR="00F07E58">
              <w:t>– М.: Просвещение, 2018</w:t>
            </w:r>
            <w:r w:rsidRPr="00085CA9">
              <w:t>.</w:t>
            </w:r>
          </w:p>
          <w:p w:rsidR="00AA2AEE" w:rsidRDefault="00AA2AEE" w:rsidP="00F07E58">
            <w:pPr>
              <w:tabs>
                <w:tab w:val="left" w:pos="2700"/>
                <w:tab w:val="left" w:pos="5040"/>
              </w:tabs>
              <w:ind w:left="72" w:hanging="72"/>
            </w:pPr>
            <w:r w:rsidRPr="00085CA9">
              <w:t xml:space="preserve">                                                                      </w:t>
            </w:r>
          </w:p>
        </w:tc>
      </w:tr>
      <w:tr w:rsidR="00AA2AEE" w:rsidRPr="00857100" w:rsidTr="00A675CF">
        <w:trPr>
          <w:trHeight w:val="555"/>
        </w:trPr>
        <w:tc>
          <w:tcPr>
            <w:tcW w:w="3157" w:type="dxa"/>
          </w:tcPr>
          <w:p w:rsidR="00AA2AEE" w:rsidRDefault="00AA2AEE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  <w:p w:rsidR="00AA2AEE" w:rsidRDefault="00AA2AEE" w:rsidP="00F07E58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AA2AEE" w:rsidRDefault="00F07E58" w:rsidP="00A675CF">
            <w:pPr>
              <w:ind w:left="72" w:hanging="72"/>
            </w:pPr>
            <w:r>
              <w:t xml:space="preserve">Перышкин, А.В. Физика. 8 </w:t>
            </w:r>
            <w:r w:rsidR="00AA2AEE" w:rsidRPr="00085CA9">
              <w:t xml:space="preserve"> кл.: учеб</w:t>
            </w:r>
            <w:r w:rsidR="00AA2AEE">
              <w:t>ник /А.В</w:t>
            </w:r>
            <w:r w:rsidR="00AA2AEE" w:rsidRPr="00085CA9">
              <w:t>.</w:t>
            </w:r>
            <w:r w:rsidR="00AA2AEE">
              <w:t xml:space="preserve">Перышкин. </w:t>
            </w:r>
          </w:p>
          <w:p w:rsidR="00AA2AEE" w:rsidRDefault="00F07E58" w:rsidP="00A675CF">
            <w:pPr>
              <w:ind w:left="72" w:hanging="72"/>
            </w:pPr>
            <w:r>
              <w:t xml:space="preserve"> – М.: Дрофа,2018</w:t>
            </w:r>
            <w:r w:rsidR="00AA2AEE" w:rsidRPr="00085CA9">
              <w:t>.</w:t>
            </w:r>
          </w:p>
          <w:p w:rsidR="00AA2AEE" w:rsidRPr="00085CA9" w:rsidRDefault="00AA2AEE" w:rsidP="00A675CF">
            <w:pPr>
              <w:ind w:left="72" w:hanging="72"/>
            </w:pPr>
          </w:p>
        </w:tc>
      </w:tr>
      <w:tr w:rsidR="00AA2AEE" w:rsidRPr="00857100" w:rsidTr="00A675CF">
        <w:trPr>
          <w:trHeight w:val="555"/>
        </w:trPr>
        <w:tc>
          <w:tcPr>
            <w:tcW w:w="3157" w:type="dxa"/>
          </w:tcPr>
          <w:p w:rsidR="00AA2AEE" w:rsidRDefault="00AA2AEE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Химия</w:t>
            </w:r>
          </w:p>
          <w:p w:rsidR="00AA2AEE" w:rsidRDefault="00AA2AEE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AA2AEE" w:rsidRDefault="00AA2AEE" w:rsidP="00A675CF">
            <w:pPr>
              <w:tabs>
                <w:tab w:val="left" w:pos="2700"/>
                <w:tab w:val="left" w:pos="5040"/>
              </w:tabs>
              <w:ind w:left="72" w:hanging="72"/>
            </w:pPr>
            <w:r>
              <w:t>Габ</w:t>
            </w:r>
            <w:r w:rsidR="00F07E58">
              <w:t>риелян О.С. Химия:  8</w:t>
            </w:r>
            <w:r>
              <w:t xml:space="preserve"> класс: учебник    /О.С. Габриелян</w:t>
            </w:r>
            <w:r w:rsidR="00F07E58">
              <w:t xml:space="preserve">, </w:t>
            </w:r>
          </w:p>
          <w:p w:rsidR="00AA2AEE" w:rsidRDefault="00AA2AEE" w:rsidP="00A675CF">
            <w:pPr>
              <w:tabs>
                <w:tab w:val="left" w:pos="2700"/>
                <w:tab w:val="left" w:pos="5040"/>
              </w:tabs>
              <w:ind w:left="72" w:hanging="72"/>
            </w:pPr>
            <w:r>
              <w:t xml:space="preserve"> – М.: Дрофа,2017.</w:t>
            </w:r>
          </w:p>
          <w:p w:rsidR="00AA2AEE" w:rsidRPr="00085CA9" w:rsidRDefault="00AA2AEE" w:rsidP="00A675CF">
            <w:pPr>
              <w:tabs>
                <w:tab w:val="left" w:pos="2700"/>
                <w:tab w:val="left" w:pos="5040"/>
              </w:tabs>
              <w:ind w:left="72" w:hanging="72"/>
            </w:pPr>
          </w:p>
        </w:tc>
      </w:tr>
      <w:tr w:rsidR="00AA2AEE" w:rsidRPr="00857100" w:rsidTr="00A675CF">
        <w:trPr>
          <w:trHeight w:val="555"/>
        </w:trPr>
        <w:tc>
          <w:tcPr>
            <w:tcW w:w="3157" w:type="dxa"/>
          </w:tcPr>
          <w:p w:rsidR="00AA2AEE" w:rsidRDefault="00AA2AEE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  <w:p w:rsidR="00AA2AEE" w:rsidRDefault="00AA2AEE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AA2AEE" w:rsidRDefault="00F07E58" w:rsidP="00A675CF">
            <w:pPr>
              <w:tabs>
                <w:tab w:val="left" w:pos="2340"/>
                <w:tab w:val="left" w:pos="2700"/>
              </w:tabs>
            </w:pPr>
            <w:r w:rsidRPr="00085CA9">
              <w:t>Лях, В.И. Физическая культура. 8-9 кл.: учеб. для общеобразоват. учрежд./ В.И.Лях,</w:t>
            </w:r>
            <w:r>
              <w:t xml:space="preserve"> </w:t>
            </w:r>
            <w:r w:rsidRPr="00085CA9">
              <w:t xml:space="preserve"> А.А.Зданевич; под общ. ред.В.И.Ляха. – М.: Просвещение,</w:t>
            </w:r>
            <w:r>
              <w:t xml:space="preserve"> 2013</w:t>
            </w:r>
            <w:r w:rsidRPr="00085CA9">
              <w:t>.</w:t>
            </w:r>
          </w:p>
          <w:p w:rsidR="00862450" w:rsidRPr="00085CA9" w:rsidRDefault="00862450" w:rsidP="00A675CF">
            <w:pPr>
              <w:tabs>
                <w:tab w:val="left" w:pos="2340"/>
                <w:tab w:val="left" w:pos="2700"/>
              </w:tabs>
            </w:pPr>
          </w:p>
        </w:tc>
      </w:tr>
      <w:tr w:rsidR="00AA2AEE" w:rsidRPr="00857100" w:rsidTr="00A675CF">
        <w:trPr>
          <w:trHeight w:val="555"/>
        </w:trPr>
        <w:tc>
          <w:tcPr>
            <w:tcW w:w="3157" w:type="dxa"/>
          </w:tcPr>
          <w:p w:rsidR="00AA2AEE" w:rsidRDefault="00AA2AEE" w:rsidP="00A675CF">
            <w:r w:rsidRPr="00861304">
              <w:rPr>
                <w:b/>
                <w:bCs/>
              </w:rPr>
              <w:t>Основы безопасности</w:t>
            </w:r>
            <w:r w:rsidRPr="00085CA9">
              <w:t xml:space="preserve"> </w:t>
            </w:r>
          </w:p>
          <w:p w:rsidR="00AA2AEE" w:rsidRDefault="00AA2AEE" w:rsidP="00A675CF">
            <w:pPr>
              <w:rPr>
                <w:b/>
                <w:bCs/>
              </w:rPr>
            </w:pPr>
            <w:r w:rsidRPr="0080498C">
              <w:rPr>
                <w:b/>
                <w:bCs/>
              </w:rPr>
              <w:t xml:space="preserve">жизнедеятельности </w:t>
            </w:r>
          </w:p>
          <w:p w:rsidR="00AA2AEE" w:rsidRPr="00861304" w:rsidRDefault="00AA2AEE" w:rsidP="00A675CF">
            <w:pPr>
              <w:rPr>
                <w:b/>
                <w:bCs/>
              </w:rPr>
            </w:pPr>
          </w:p>
        </w:tc>
        <w:tc>
          <w:tcPr>
            <w:tcW w:w="6563" w:type="dxa"/>
          </w:tcPr>
          <w:p w:rsidR="00AA2AEE" w:rsidRDefault="00AA2AEE" w:rsidP="00A675CF">
            <w:pPr>
              <w:tabs>
                <w:tab w:val="left" w:pos="2340"/>
                <w:tab w:val="left" w:pos="2700"/>
              </w:tabs>
              <w:ind w:left="3672" w:hanging="3672"/>
            </w:pPr>
            <w:r w:rsidRPr="00085CA9">
              <w:t>С</w:t>
            </w:r>
            <w:r>
              <w:t xml:space="preserve">мирнов А.Т. Основы безопасности жизнедеятельности: </w:t>
            </w:r>
          </w:p>
          <w:p w:rsidR="00AA2AEE" w:rsidRDefault="00AA2AEE" w:rsidP="00A675CF">
            <w:pPr>
              <w:tabs>
                <w:tab w:val="left" w:pos="4140"/>
              </w:tabs>
            </w:pPr>
            <w:r w:rsidRPr="00085CA9">
              <w:t xml:space="preserve"> учеб. для  </w:t>
            </w:r>
            <w:r w:rsidR="00F07E58">
              <w:t>8</w:t>
            </w:r>
            <w:r>
              <w:t xml:space="preserve"> кл.</w:t>
            </w:r>
            <w:r w:rsidRPr="00085CA9">
              <w:t xml:space="preserve"> общеобразоват. учреждений/А.Т.Смирнов,</w:t>
            </w:r>
          </w:p>
          <w:p w:rsidR="00AA2AEE" w:rsidRDefault="00AA2AEE" w:rsidP="00A675CF">
            <w:r>
              <w:t>Б.О.</w:t>
            </w:r>
            <w:r w:rsidRPr="00085CA9">
              <w:t>Хренников;</w:t>
            </w:r>
            <w:r>
              <w:t xml:space="preserve"> </w:t>
            </w:r>
            <w:r w:rsidRPr="00085CA9">
              <w:t xml:space="preserve">под общ. ред.А.Т.Смирнова. </w:t>
            </w:r>
          </w:p>
          <w:p w:rsidR="00AA2AEE" w:rsidRDefault="00AA2AEE" w:rsidP="00A675CF">
            <w:pPr>
              <w:tabs>
                <w:tab w:val="left" w:pos="2340"/>
                <w:tab w:val="left" w:pos="2700"/>
              </w:tabs>
              <w:ind w:left="4140" w:hanging="4140"/>
            </w:pPr>
            <w:r>
              <w:t>-</w:t>
            </w:r>
            <w:r w:rsidRPr="00085CA9">
              <w:t>М.: Просвещение,</w:t>
            </w:r>
            <w:r>
              <w:t xml:space="preserve"> 2011</w:t>
            </w:r>
            <w:r w:rsidR="00025A3A">
              <w:t>, 2018.</w:t>
            </w:r>
          </w:p>
          <w:p w:rsidR="00862450" w:rsidRPr="00085CA9" w:rsidRDefault="00862450" w:rsidP="00A675CF">
            <w:pPr>
              <w:tabs>
                <w:tab w:val="left" w:pos="2340"/>
                <w:tab w:val="left" w:pos="2700"/>
              </w:tabs>
              <w:ind w:left="4140" w:hanging="4140"/>
            </w:pPr>
          </w:p>
        </w:tc>
      </w:tr>
      <w:tr w:rsidR="00AA2AEE" w:rsidRPr="00857100" w:rsidTr="00A675CF">
        <w:trPr>
          <w:trHeight w:val="555"/>
        </w:trPr>
        <w:tc>
          <w:tcPr>
            <w:tcW w:w="3157" w:type="dxa"/>
          </w:tcPr>
          <w:p w:rsidR="00AA2AEE" w:rsidRDefault="00AA2AEE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  <w:p w:rsidR="00AA2AEE" w:rsidRDefault="00AA2AEE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AA2AEE" w:rsidRPr="00D14346" w:rsidRDefault="00F07E58" w:rsidP="00A675CF">
            <w:pPr>
              <w:tabs>
                <w:tab w:val="left" w:pos="2340"/>
                <w:tab w:val="left" w:pos="2700"/>
              </w:tabs>
            </w:pPr>
            <w:r>
              <w:t>Матяш НВ, Электов АА, Симоненко ВД и др.Технология. 8</w:t>
            </w:r>
            <w:r w:rsidR="00AA2AEE" w:rsidRPr="00D14346">
              <w:t xml:space="preserve"> кл. учебник для учащ. образоват. под ред.  В.Д.Симоненко. –М.: Вентана-Граф,2013.</w:t>
            </w:r>
          </w:p>
          <w:p w:rsidR="00AA2AEE" w:rsidRPr="00D14346" w:rsidRDefault="00AA2AEE" w:rsidP="00C61980">
            <w:pPr>
              <w:tabs>
                <w:tab w:val="left" w:pos="2340"/>
                <w:tab w:val="left" w:pos="2700"/>
              </w:tabs>
              <w:rPr>
                <w:sz w:val="18"/>
                <w:szCs w:val="18"/>
              </w:rPr>
            </w:pPr>
          </w:p>
        </w:tc>
      </w:tr>
      <w:tr w:rsidR="00AA2AEE" w:rsidRPr="00857100" w:rsidTr="00A675CF">
        <w:trPr>
          <w:trHeight w:val="555"/>
        </w:trPr>
        <w:tc>
          <w:tcPr>
            <w:tcW w:w="3157" w:type="dxa"/>
          </w:tcPr>
          <w:p w:rsidR="00AA2AEE" w:rsidRDefault="00AA2AEE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Искусство (ИЗО)</w:t>
            </w:r>
          </w:p>
          <w:p w:rsidR="00AA2AEE" w:rsidRDefault="00AA2AEE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AA2AEE" w:rsidRPr="00085CA9" w:rsidRDefault="00C61980" w:rsidP="00C61980">
            <w:pPr>
              <w:pStyle w:val="1"/>
              <w:spacing w:before="210" w:beforeAutospacing="0" w:after="120" w:afterAutospacing="0"/>
              <w:ind w:right="75"/>
            </w:pPr>
            <w:r w:rsidRPr="00C61980">
              <w:rPr>
                <w:b w:val="0"/>
                <w:color w:val="000000"/>
                <w:sz w:val="24"/>
                <w:szCs w:val="24"/>
              </w:rPr>
              <w:t>Изобразительное искусство. 8 класс. Учебник. </w:t>
            </w:r>
            <w:r w:rsidRPr="00C61980">
              <w:rPr>
                <w:b w:val="0"/>
                <w:i/>
                <w:iCs/>
                <w:color w:val="000000"/>
                <w:sz w:val="24"/>
                <w:szCs w:val="24"/>
              </w:rPr>
              <w:t>Питерских А.С.</w:t>
            </w:r>
            <w:r w:rsidRPr="00C61980">
              <w:rPr>
                <w:b w:val="0"/>
                <w:color w:val="000000"/>
                <w:sz w:val="24"/>
                <w:szCs w:val="24"/>
              </w:rPr>
              <w:t>Изобразительное искусство в театре, кино, на телевидении. 8 класс. Питерских А.С. (под ред. Б.М. Неменского)</w:t>
            </w:r>
            <w:r>
              <w:t xml:space="preserve"> </w:t>
            </w:r>
            <w:r w:rsidRPr="00C61980">
              <w:rPr>
                <w:b w:val="0"/>
                <w:sz w:val="24"/>
                <w:szCs w:val="24"/>
              </w:rPr>
              <w:t>-М.: Просвещение,</w:t>
            </w:r>
            <w:r>
              <w:rPr>
                <w:b w:val="0"/>
                <w:sz w:val="24"/>
                <w:szCs w:val="24"/>
              </w:rPr>
              <w:t xml:space="preserve"> 2018</w:t>
            </w:r>
            <w:r w:rsidR="00025A3A">
              <w:rPr>
                <w:b w:val="0"/>
                <w:sz w:val="24"/>
                <w:szCs w:val="24"/>
              </w:rPr>
              <w:t>, 2019.</w:t>
            </w:r>
          </w:p>
        </w:tc>
      </w:tr>
      <w:tr w:rsidR="00AA2AEE" w:rsidRPr="00857100" w:rsidTr="00A675CF">
        <w:trPr>
          <w:trHeight w:val="555"/>
        </w:trPr>
        <w:tc>
          <w:tcPr>
            <w:tcW w:w="3157" w:type="dxa"/>
          </w:tcPr>
          <w:p w:rsidR="00AA2AEE" w:rsidRDefault="00AA2AEE" w:rsidP="00A67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Искусство (музыка)</w:t>
            </w:r>
          </w:p>
          <w:p w:rsidR="00AA2AEE" w:rsidRDefault="00AA2AEE" w:rsidP="00A675CF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</w:tcPr>
          <w:p w:rsidR="005167B3" w:rsidRDefault="005167B3" w:rsidP="005167B3">
            <w:pPr>
              <w:tabs>
                <w:tab w:val="left" w:pos="2340"/>
                <w:tab w:val="left" w:pos="2700"/>
              </w:tabs>
            </w:pPr>
            <w:r>
              <w:t>Сергеева Г.П. Музыка: 8 кл.: учебник для общеобразоват.</w:t>
            </w:r>
          </w:p>
          <w:p w:rsidR="005167B3" w:rsidRDefault="005167B3" w:rsidP="005167B3">
            <w:pPr>
              <w:tabs>
                <w:tab w:val="left" w:pos="2340"/>
                <w:tab w:val="left" w:pos="2700"/>
              </w:tabs>
            </w:pPr>
            <w:r>
              <w:t>организаций / Г.П.Сергеева, Е.Д. Критская.</w:t>
            </w:r>
          </w:p>
          <w:p w:rsidR="005167B3" w:rsidRDefault="005167B3" w:rsidP="005167B3">
            <w:pPr>
              <w:tabs>
                <w:tab w:val="left" w:pos="2340"/>
                <w:tab w:val="left" w:pos="2700"/>
              </w:tabs>
            </w:pPr>
            <w:r>
              <w:t xml:space="preserve"> – М.: Просвещение, 2021.</w:t>
            </w:r>
          </w:p>
          <w:p w:rsidR="00AA2AEE" w:rsidRDefault="00AA2AEE" w:rsidP="00A675CF">
            <w:pPr>
              <w:tabs>
                <w:tab w:val="left" w:pos="2340"/>
                <w:tab w:val="left" w:pos="2700"/>
              </w:tabs>
            </w:pPr>
          </w:p>
        </w:tc>
      </w:tr>
    </w:tbl>
    <w:p w:rsidR="00B707DC" w:rsidRDefault="00B707DC" w:rsidP="00025A3A">
      <w:pPr>
        <w:ind w:right="459"/>
        <w:rPr>
          <w:b/>
        </w:rPr>
      </w:pPr>
    </w:p>
    <w:p w:rsidR="00B707DC" w:rsidRDefault="00B707DC" w:rsidP="00CB0BDE">
      <w:pPr>
        <w:ind w:right="459"/>
        <w:jc w:val="center"/>
        <w:rPr>
          <w:b/>
        </w:rPr>
      </w:pPr>
      <w:r>
        <w:rPr>
          <w:b/>
        </w:rPr>
        <w:t>9 класс</w:t>
      </w:r>
    </w:p>
    <w:p w:rsidR="00B45289" w:rsidRDefault="00B45289" w:rsidP="00C5328A">
      <w:pPr>
        <w:jc w:val="right"/>
        <w:rPr>
          <w:b/>
        </w:rPr>
      </w:pPr>
    </w:p>
    <w:p w:rsidR="008D7257" w:rsidRDefault="008D7257" w:rsidP="00C5328A">
      <w:pPr>
        <w:jc w:val="right"/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6660"/>
      </w:tblGrid>
      <w:tr w:rsidR="00AF2FF1" w:rsidTr="00C04101">
        <w:trPr>
          <w:trHeight w:val="555"/>
        </w:trPr>
        <w:tc>
          <w:tcPr>
            <w:tcW w:w="3060" w:type="dxa"/>
            <w:tcBorders>
              <w:bottom w:val="single" w:sz="4" w:space="0" w:color="auto"/>
            </w:tcBorders>
          </w:tcPr>
          <w:p w:rsidR="00AF2FF1" w:rsidRPr="00861304" w:rsidRDefault="00AF2FF1" w:rsidP="00C04101">
            <w:pPr>
              <w:jc w:val="center"/>
              <w:rPr>
                <w:b/>
                <w:bCs/>
              </w:rPr>
            </w:pPr>
            <w:r w:rsidRPr="00861304">
              <w:rPr>
                <w:b/>
                <w:bCs/>
              </w:rPr>
              <w:t>Русский язык</w:t>
            </w:r>
          </w:p>
        </w:tc>
        <w:tc>
          <w:tcPr>
            <w:tcW w:w="6660" w:type="dxa"/>
          </w:tcPr>
          <w:p w:rsidR="00AF2FF1" w:rsidRDefault="002B125C" w:rsidP="002B125C">
            <w:pPr>
              <w:ind w:left="72" w:hanging="72"/>
            </w:pPr>
            <w:r>
              <w:t>Бархударов С.Г</w:t>
            </w:r>
            <w:r w:rsidR="00AF2FF1" w:rsidRPr="00085CA9">
              <w:t>. [и др.]  Русский язык. 9 класс: учеб.</w:t>
            </w:r>
            <w:r w:rsidR="00AF2FF1">
              <w:t xml:space="preserve"> </w:t>
            </w:r>
            <w:r>
              <w:t>для общеобразоват. организ</w:t>
            </w:r>
            <w:r w:rsidR="00AF2FF1" w:rsidRPr="00085CA9">
              <w:t xml:space="preserve">./  </w:t>
            </w:r>
            <w:r>
              <w:t xml:space="preserve">[С.Г. Бархударова и др.]. - М.: </w:t>
            </w:r>
            <w:r w:rsidR="00AF2FF1" w:rsidRPr="00085CA9">
              <w:t>Просвещение,</w:t>
            </w:r>
            <w:r>
              <w:t xml:space="preserve"> 201</w:t>
            </w:r>
            <w:r w:rsidR="00AF2FF1" w:rsidRPr="00085CA9">
              <w:t>9.</w:t>
            </w:r>
          </w:p>
          <w:p w:rsidR="00100E6E" w:rsidRPr="00085CA9" w:rsidRDefault="00100E6E" w:rsidP="00A675CF">
            <w:pPr>
              <w:ind w:left="72" w:hanging="72"/>
            </w:pPr>
          </w:p>
        </w:tc>
      </w:tr>
      <w:tr w:rsidR="00C04101" w:rsidTr="00C04101">
        <w:trPr>
          <w:trHeight w:val="555"/>
        </w:trPr>
        <w:tc>
          <w:tcPr>
            <w:tcW w:w="3060" w:type="dxa"/>
            <w:tcBorders>
              <w:bottom w:val="single" w:sz="4" w:space="0" w:color="auto"/>
            </w:tcBorders>
          </w:tcPr>
          <w:p w:rsidR="00C04101" w:rsidRDefault="00C04101" w:rsidP="00C04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Русский родной язык</w:t>
            </w:r>
          </w:p>
          <w:p w:rsidR="00C04101" w:rsidRDefault="00C04101" w:rsidP="00C04101">
            <w:pPr>
              <w:jc w:val="center"/>
              <w:rPr>
                <w:b/>
                <w:bCs/>
              </w:rPr>
            </w:pPr>
          </w:p>
        </w:tc>
        <w:tc>
          <w:tcPr>
            <w:tcW w:w="6660" w:type="dxa"/>
          </w:tcPr>
          <w:p w:rsidR="00C04101" w:rsidRDefault="00C04101" w:rsidP="00C04101">
            <w:pPr>
              <w:ind w:left="72" w:hanging="72"/>
            </w:pPr>
            <w:r>
              <w:t xml:space="preserve">Русский родной язык. 9 класс: учеб. для общеобразоват. организаций / </w:t>
            </w:r>
            <w:r w:rsidRPr="00533F1A">
              <w:t>[</w:t>
            </w:r>
            <w:r>
              <w:t>О.М. Александрова и др.</w:t>
            </w:r>
            <w:r w:rsidRPr="00533F1A">
              <w:t>]</w:t>
            </w:r>
            <w:r>
              <w:t xml:space="preserve"> – М : Просвещение: Учебная литература, 2020</w:t>
            </w:r>
          </w:p>
        </w:tc>
      </w:tr>
      <w:tr w:rsidR="00C04101" w:rsidTr="00C04101">
        <w:trPr>
          <w:trHeight w:val="555"/>
        </w:trPr>
        <w:tc>
          <w:tcPr>
            <w:tcW w:w="3060" w:type="dxa"/>
            <w:tcBorders>
              <w:top w:val="single" w:sz="4" w:space="0" w:color="auto"/>
            </w:tcBorders>
          </w:tcPr>
          <w:p w:rsidR="00C04101" w:rsidRPr="00861304" w:rsidRDefault="00C04101" w:rsidP="00C04101">
            <w:pPr>
              <w:jc w:val="center"/>
              <w:rPr>
                <w:b/>
                <w:bCs/>
              </w:rPr>
            </w:pPr>
            <w:r w:rsidRPr="00861304">
              <w:rPr>
                <w:b/>
                <w:bCs/>
              </w:rPr>
              <w:t>Литература</w:t>
            </w:r>
          </w:p>
        </w:tc>
        <w:tc>
          <w:tcPr>
            <w:tcW w:w="6660" w:type="dxa"/>
          </w:tcPr>
          <w:p w:rsidR="00C04101" w:rsidRDefault="00C04101" w:rsidP="00C04101">
            <w:pPr>
              <w:ind w:left="72" w:hanging="72"/>
            </w:pPr>
            <w:r w:rsidRPr="00085CA9">
              <w:t>Литература</w:t>
            </w:r>
            <w:r>
              <w:t>.9 кл. учеб. для общеобразоват.</w:t>
            </w:r>
            <w:r w:rsidRPr="00085CA9">
              <w:t>учреждений. В 2 ч</w:t>
            </w:r>
            <w:r>
              <w:t>.</w:t>
            </w:r>
          </w:p>
          <w:p w:rsidR="00C04101" w:rsidRDefault="00C04101" w:rsidP="00C04101">
            <w:pPr>
              <w:ind w:left="72" w:hanging="72"/>
            </w:pPr>
            <w:r w:rsidRPr="00085CA9">
              <w:t>[ В.Я.Коровина, В.П.Журавлев, В.И.Коровин, И.С.</w:t>
            </w:r>
            <w:r>
              <w:t xml:space="preserve"> </w:t>
            </w:r>
            <w:r w:rsidRPr="00085CA9">
              <w:t>Збарский]; под ред.</w:t>
            </w:r>
            <w:r>
              <w:t xml:space="preserve"> </w:t>
            </w:r>
            <w:r w:rsidRPr="00085CA9">
              <w:t>В.Я. Ко</w:t>
            </w:r>
            <w:r>
              <w:t>ровиной. – М.: Просвещение, 2019</w:t>
            </w:r>
            <w:r w:rsidRPr="00085CA9">
              <w:t>.</w:t>
            </w:r>
          </w:p>
          <w:p w:rsidR="00C04101" w:rsidRPr="00085CA9" w:rsidRDefault="00C04101" w:rsidP="00C04101">
            <w:pPr>
              <w:ind w:left="72" w:hanging="72"/>
            </w:pPr>
          </w:p>
        </w:tc>
      </w:tr>
      <w:tr w:rsidR="00C04101">
        <w:trPr>
          <w:trHeight w:val="555"/>
        </w:trPr>
        <w:tc>
          <w:tcPr>
            <w:tcW w:w="3060" w:type="dxa"/>
          </w:tcPr>
          <w:p w:rsidR="00C04101" w:rsidRPr="00861304" w:rsidRDefault="00C04101" w:rsidP="00C04101">
            <w:pPr>
              <w:jc w:val="center"/>
              <w:rPr>
                <w:b/>
                <w:bCs/>
              </w:rPr>
            </w:pPr>
            <w:r w:rsidRPr="00861304">
              <w:rPr>
                <w:b/>
                <w:bCs/>
              </w:rPr>
              <w:t>Алгебр</w:t>
            </w:r>
            <w:r>
              <w:rPr>
                <w:b/>
                <w:bCs/>
              </w:rPr>
              <w:t>а</w:t>
            </w:r>
          </w:p>
        </w:tc>
        <w:tc>
          <w:tcPr>
            <w:tcW w:w="6660" w:type="dxa"/>
          </w:tcPr>
          <w:p w:rsidR="00C04101" w:rsidRDefault="00C04101" w:rsidP="00C04101">
            <w:pPr>
              <w:ind w:left="72" w:hanging="72"/>
            </w:pPr>
            <w:r>
              <w:t xml:space="preserve">Алгебра: 9 класс: учебник </w:t>
            </w:r>
            <w:r w:rsidRPr="002B125C">
              <w:t>[</w:t>
            </w:r>
            <w:r>
              <w:t>А.Г. Мерзляк, В.Б. Полонский, М.С. Якир</w:t>
            </w:r>
            <w:r w:rsidRPr="002B125C">
              <w:t>]</w:t>
            </w:r>
            <w:r>
              <w:t>; под ред. В.Е. Подольского</w:t>
            </w:r>
            <w:r w:rsidRPr="00085CA9">
              <w:t>. –</w:t>
            </w:r>
            <w:r>
              <w:t xml:space="preserve"> М.: Вентана-Граф, 2019</w:t>
            </w:r>
            <w:r w:rsidRPr="00085CA9">
              <w:t>.</w:t>
            </w:r>
          </w:p>
          <w:p w:rsidR="00C04101" w:rsidRPr="00085CA9" w:rsidRDefault="00C04101" w:rsidP="00C04101">
            <w:pPr>
              <w:ind w:left="72" w:hanging="72"/>
            </w:pPr>
          </w:p>
        </w:tc>
      </w:tr>
      <w:tr w:rsidR="00C04101">
        <w:trPr>
          <w:trHeight w:val="555"/>
        </w:trPr>
        <w:tc>
          <w:tcPr>
            <w:tcW w:w="3060" w:type="dxa"/>
          </w:tcPr>
          <w:p w:rsidR="00C04101" w:rsidRPr="00861304" w:rsidRDefault="00C04101" w:rsidP="00C04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Геометрия</w:t>
            </w:r>
          </w:p>
        </w:tc>
        <w:tc>
          <w:tcPr>
            <w:tcW w:w="6660" w:type="dxa"/>
          </w:tcPr>
          <w:p w:rsidR="00C04101" w:rsidRDefault="00C04101" w:rsidP="00C04101">
            <w:pPr>
              <w:ind w:left="72" w:hanging="72"/>
            </w:pPr>
            <w:r w:rsidRPr="00085CA9">
              <w:t>Г</w:t>
            </w:r>
            <w:r>
              <w:t xml:space="preserve">еометрия. 7-9 классы: учеб. для </w:t>
            </w:r>
            <w:r w:rsidRPr="00085CA9">
              <w:t>общеобразоват.</w:t>
            </w:r>
            <w:r>
              <w:t xml:space="preserve"> </w:t>
            </w:r>
            <w:r w:rsidRPr="00085CA9">
              <w:t>учрежде</w:t>
            </w:r>
            <w:r>
              <w:t xml:space="preserve">ний / [Л.С.Атанасян, </w:t>
            </w:r>
            <w:r w:rsidRPr="00085CA9">
              <w:t>В.Ф.Бутузов,</w:t>
            </w:r>
            <w:r>
              <w:t xml:space="preserve"> </w:t>
            </w:r>
            <w:r w:rsidRPr="00085CA9">
              <w:t>С.Б.Кадомцев</w:t>
            </w:r>
            <w:r>
              <w:t xml:space="preserve"> и др.]. – М.: Просвещение, 2013</w:t>
            </w:r>
            <w:r w:rsidRPr="00085CA9">
              <w:t>.</w:t>
            </w:r>
          </w:p>
          <w:p w:rsidR="00C04101" w:rsidRPr="00085CA9" w:rsidRDefault="00C04101" w:rsidP="00C04101">
            <w:pPr>
              <w:ind w:left="72" w:hanging="72"/>
            </w:pPr>
          </w:p>
        </w:tc>
      </w:tr>
      <w:tr w:rsidR="00C04101">
        <w:trPr>
          <w:trHeight w:val="555"/>
        </w:trPr>
        <w:tc>
          <w:tcPr>
            <w:tcW w:w="3060" w:type="dxa"/>
          </w:tcPr>
          <w:p w:rsidR="00C04101" w:rsidRPr="00861304" w:rsidRDefault="00C04101" w:rsidP="00C04101">
            <w:pPr>
              <w:jc w:val="center"/>
              <w:rPr>
                <w:b/>
                <w:bCs/>
              </w:rPr>
            </w:pPr>
            <w:r w:rsidRPr="00861304">
              <w:rPr>
                <w:b/>
                <w:bCs/>
              </w:rPr>
              <w:t>Английский язык</w:t>
            </w:r>
          </w:p>
        </w:tc>
        <w:tc>
          <w:tcPr>
            <w:tcW w:w="6660" w:type="dxa"/>
          </w:tcPr>
          <w:p w:rsidR="00C04101" w:rsidRDefault="00C04101" w:rsidP="00C04101">
            <w:pPr>
              <w:ind w:left="72" w:hanging="72"/>
              <w:jc w:val="both"/>
            </w:pPr>
            <w:r>
              <w:t>Ваулина Ю.Е. Английский язык. 9 класс: учеб. для общеобразоват. организаций/ Ю.Е. Ваулина, Д. Дули, О.Е. Подоляко – М.: Просвещение, 2019.</w:t>
            </w:r>
          </w:p>
          <w:p w:rsidR="00C04101" w:rsidRPr="00085CA9" w:rsidRDefault="00C04101" w:rsidP="00C04101">
            <w:pPr>
              <w:ind w:left="72" w:hanging="72"/>
            </w:pPr>
            <w:r w:rsidRPr="00085CA9">
              <w:t xml:space="preserve">                                                             </w:t>
            </w:r>
          </w:p>
        </w:tc>
      </w:tr>
      <w:tr w:rsidR="00C04101">
        <w:trPr>
          <w:trHeight w:val="555"/>
        </w:trPr>
        <w:tc>
          <w:tcPr>
            <w:tcW w:w="3060" w:type="dxa"/>
          </w:tcPr>
          <w:p w:rsidR="00C04101" w:rsidRPr="00861304" w:rsidRDefault="00C04101" w:rsidP="00C04101">
            <w:pPr>
              <w:jc w:val="center"/>
              <w:rPr>
                <w:b/>
                <w:bCs/>
              </w:rPr>
            </w:pPr>
            <w:r w:rsidRPr="00861304">
              <w:rPr>
                <w:b/>
                <w:bCs/>
              </w:rPr>
              <w:lastRenderedPageBreak/>
              <w:t>Немецкий язык</w:t>
            </w:r>
          </w:p>
        </w:tc>
        <w:tc>
          <w:tcPr>
            <w:tcW w:w="6660" w:type="dxa"/>
          </w:tcPr>
          <w:p w:rsidR="00C04101" w:rsidRDefault="00C04101" w:rsidP="00C04101">
            <w:r>
              <w:t>Аверин М.М. Немецкий язык. 9 класс</w:t>
            </w:r>
            <w:r w:rsidRPr="00085CA9">
              <w:t xml:space="preserve"> </w:t>
            </w:r>
            <w:r>
              <w:t xml:space="preserve">учебник для </w:t>
            </w:r>
            <w:r w:rsidRPr="00085CA9">
              <w:t>о</w:t>
            </w:r>
            <w:r>
              <w:t>бщеобразоват. организ. /М.М.Аверин, Ф. Джин, Л. Рорман, М. Михалак</w:t>
            </w:r>
            <w:r w:rsidRPr="004C324D">
              <w:t>]</w:t>
            </w:r>
            <w:r>
              <w:t xml:space="preserve">. – М.: Просвещение: </w:t>
            </w:r>
            <w:r>
              <w:rPr>
                <w:lang w:val="en-US"/>
              </w:rPr>
              <w:t>Cornelsen</w:t>
            </w:r>
            <w:r>
              <w:t>, 201</w:t>
            </w:r>
            <w:r w:rsidRPr="004C324D">
              <w:t>9</w:t>
            </w:r>
            <w:r w:rsidRPr="00085CA9">
              <w:t xml:space="preserve">. </w:t>
            </w:r>
          </w:p>
          <w:p w:rsidR="00C04101" w:rsidRPr="00085CA9" w:rsidRDefault="00C04101" w:rsidP="00C04101">
            <w:pPr>
              <w:ind w:left="72" w:hanging="72"/>
            </w:pPr>
            <w:r w:rsidRPr="00085CA9">
              <w:t xml:space="preserve">                                                                         </w:t>
            </w:r>
          </w:p>
        </w:tc>
      </w:tr>
      <w:tr w:rsidR="00C04101">
        <w:trPr>
          <w:trHeight w:val="690"/>
        </w:trPr>
        <w:tc>
          <w:tcPr>
            <w:tcW w:w="3060" w:type="dxa"/>
          </w:tcPr>
          <w:p w:rsidR="00C04101" w:rsidRPr="00861304" w:rsidRDefault="005167B3" w:rsidP="005167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C04101" w:rsidRPr="00861304">
              <w:rPr>
                <w:b/>
                <w:bCs/>
              </w:rPr>
              <w:t>Физика</w:t>
            </w:r>
          </w:p>
        </w:tc>
        <w:tc>
          <w:tcPr>
            <w:tcW w:w="6660" w:type="dxa"/>
          </w:tcPr>
          <w:p w:rsidR="00C04101" w:rsidRPr="004C324D" w:rsidRDefault="00C04101" w:rsidP="00C04101">
            <w:pPr>
              <w:tabs>
                <w:tab w:val="left" w:pos="2340"/>
                <w:tab w:val="left" w:pos="2700"/>
              </w:tabs>
            </w:pPr>
            <w:r w:rsidRPr="004C324D">
              <w:t>Перышкин, А.В. Физика. 9 кл.: учеб. для общеобразоват.</w:t>
            </w:r>
            <w:r>
              <w:t xml:space="preserve"> организаций</w:t>
            </w:r>
            <w:r w:rsidRPr="004C324D">
              <w:t xml:space="preserve">. /А.В. Перышкин, Е.М. Гутник.                                                                                                                                 – М.: </w:t>
            </w:r>
            <w:r>
              <w:t>Дрофа, 2019</w:t>
            </w:r>
            <w:r w:rsidRPr="004C324D">
              <w:t xml:space="preserve">. </w:t>
            </w:r>
          </w:p>
          <w:p w:rsidR="00C04101" w:rsidRPr="00085CA9" w:rsidRDefault="00C04101" w:rsidP="00C04101">
            <w:pPr>
              <w:tabs>
                <w:tab w:val="left" w:pos="2340"/>
                <w:tab w:val="left" w:pos="2700"/>
              </w:tabs>
            </w:pPr>
            <w:r w:rsidRPr="00085CA9">
              <w:t xml:space="preserve">                                   </w:t>
            </w:r>
          </w:p>
        </w:tc>
      </w:tr>
      <w:tr w:rsidR="00C04101">
        <w:trPr>
          <w:trHeight w:val="570"/>
        </w:trPr>
        <w:tc>
          <w:tcPr>
            <w:tcW w:w="3060" w:type="dxa"/>
          </w:tcPr>
          <w:p w:rsidR="00C04101" w:rsidRPr="00861304" w:rsidRDefault="005167B3" w:rsidP="005167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C04101" w:rsidRPr="00861304">
              <w:rPr>
                <w:b/>
                <w:bCs/>
              </w:rPr>
              <w:t>Химия</w:t>
            </w:r>
            <w:r w:rsidR="00C04101" w:rsidRPr="00085CA9">
              <w:tab/>
            </w:r>
            <w:r w:rsidR="00C04101" w:rsidRPr="00085CA9">
              <w:tab/>
              <w:t>.</w:t>
            </w:r>
          </w:p>
        </w:tc>
        <w:tc>
          <w:tcPr>
            <w:tcW w:w="6660" w:type="dxa"/>
          </w:tcPr>
          <w:p w:rsidR="00C04101" w:rsidRDefault="00C04101" w:rsidP="00C04101">
            <w:pPr>
              <w:ind w:left="72" w:hanging="72"/>
            </w:pPr>
            <w:r w:rsidRPr="00085CA9">
              <w:t>Габриелян, О.С. 9 кл.:</w:t>
            </w:r>
            <w:r>
              <w:t xml:space="preserve"> учеб. для общеобразоват. организаций</w:t>
            </w:r>
            <w:r w:rsidRPr="00085CA9">
              <w:t>.</w:t>
            </w:r>
          </w:p>
          <w:p w:rsidR="00C04101" w:rsidRDefault="00C04101" w:rsidP="00C04101">
            <w:pPr>
              <w:ind w:left="72" w:hanging="72"/>
            </w:pPr>
            <w:r w:rsidRPr="00085CA9">
              <w:t xml:space="preserve"> </w:t>
            </w:r>
            <w:r>
              <w:t>/О.С. Габриелян. М.: Просвещение, 2019</w:t>
            </w:r>
            <w:r w:rsidRPr="00085CA9">
              <w:t>.</w:t>
            </w:r>
          </w:p>
          <w:p w:rsidR="00C04101" w:rsidRPr="00085CA9" w:rsidRDefault="00C04101" w:rsidP="00C04101">
            <w:pPr>
              <w:ind w:left="72" w:hanging="72"/>
            </w:pPr>
          </w:p>
        </w:tc>
      </w:tr>
      <w:tr w:rsidR="00C04101">
        <w:trPr>
          <w:trHeight w:val="555"/>
        </w:trPr>
        <w:tc>
          <w:tcPr>
            <w:tcW w:w="3060" w:type="dxa"/>
          </w:tcPr>
          <w:p w:rsidR="00C04101" w:rsidRPr="00861304" w:rsidRDefault="005167B3" w:rsidP="00C04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C04101" w:rsidRPr="00861304">
              <w:rPr>
                <w:b/>
                <w:bCs/>
              </w:rPr>
              <w:t>Биология</w:t>
            </w:r>
            <w:r w:rsidR="00C04101" w:rsidRPr="00085CA9">
              <w:tab/>
            </w:r>
            <w:r w:rsidR="00C04101" w:rsidRPr="00085CA9">
              <w:tab/>
              <w:t>.</w:t>
            </w:r>
          </w:p>
        </w:tc>
        <w:tc>
          <w:tcPr>
            <w:tcW w:w="6660" w:type="dxa"/>
          </w:tcPr>
          <w:p w:rsidR="00C04101" w:rsidRPr="00FB3FEC" w:rsidRDefault="00C04101" w:rsidP="00C04101">
            <w:pPr>
              <w:ind w:left="72" w:hanging="72"/>
            </w:pPr>
            <w:r w:rsidRPr="00FB3FEC">
              <w:t>Пономарева,И.Н., Корнилова,О.А., Чернова,Н.М. Биология: 9 кл. учебник для общеобразоват.  организаций. / под ред И.Н.Пономаревой. – М.: Вентана – Граф,  2019</w:t>
            </w:r>
            <w:r>
              <w:t>, 2020.</w:t>
            </w:r>
          </w:p>
          <w:p w:rsidR="00C04101" w:rsidRDefault="00C04101" w:rsidP="00C04101">
            <w:pPr>
              <w:ind w:left="72" w:hanging="72"/>
            </w:pPr>
          </w:p>
          <w:p w:rsidR="00C04101" w:rsidRPr="00085CA9" w:rsidRDefault="00C04101" w:rsidP="00C04101">
            <w:pPr>
              <w:ind w:left="72" w:hanging="72"/>
            </w:pPr>
          </w:p>
        </w:tc>
      </w:tr>
      <w:tr w:rsidR="00C04101">
        <w:trPr>
          <w:trHeight w:val="1380"/>
        </w:trPr>
        <w:tc>
          <w:tcPr>
            <w:tcW w:w="3060" w:type="dxa"/>
          </w:tcPr>
          <w:p w:rsidR="00C04101" w:rsidRPr="00861304" w:rsidRDefault="005167B3" w:rsidP="005167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C04101" w:rsidRPr="00861304">
              <w:rPr>
                <w:b/>
                <w:bCs/>
              </w:rPr>
              <w:t>География</w:t>
            </w:r>
          </w:p>
        </w:tc>
        <w:tc>
          <w:tcPr>
            <w:tcW w:w="6660" w:type="dxa"/>
          </w:tcPr>
          <w:p w:rsidR="00C04101" w:rsidRDefault="00C04101" w:rsidP="00C04101">
            <w:pPr>
              <w:tabs>
                <w:tab w:val="left" w:pos="2340"/>
                <w:tab w:val="left" w:pos="2700"/>
              </w:tabs>
            </w:pPr>
            <w:r w:rsidRPr="00085CA9">
              <w:t>Дронов,В.П. География. Россия: природа, население, хозяйство.9 кл.: учеб.для общеобразоват.учрежд./ В.П.Дронов, Л.Е.Савельева; Рос.акад.наук, Рос.акад. образования, изд-во «Просвещение». – М.: Просвещение,</w:t>
            </w:r>
            <w:r>
              <w:t xml:space="preserve"> </w:t>
            </w:r>
            <w:r w:rsidRPr="00085CA9">
              <w:t xml:space="preserve">2009.  </w:t>
            </w:r>
          </w:p>
          <w:p w:rsidR="00C04101" w:rsidRDefault="00C04101" w:rsidP="00C04101">
            <w:pPr>
              <w:tabs>
                <w:tab w:val="left" w:pos="2340"/>
                <w:tab w:val="left" w:pos="2700"/>
              </w:tabs>
            </w:pPr>
            <w:r>
              <w:t xml:space="preserve">            </w:t>
            </w:r>
          </w:p>
          <w:p w:rsidR="00C04101" w:rsidRPr="00085CA9" w:rsidRDefault="00C04101" w:rsidP="00C04101">
            <w:pPr>
              <w:tabs>
                <w:tab w:val="left" w:pos="2340"/>
                <w:tab w:val="left" w:pos="2700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85CA9">
              <w:t xml:space="preserve">                                                           </w:t>
            </w:r>
          </w:p>
        </w:tc>
      </w:tr>
      <w:tr w:rsidR="00C04101">
        <w:trPr>
          <w:trHeight w:val="1620"/>
        </w:trPr>
        <w:tc>
          <w:tcPr>
            <w:tcW w:w="3060" w:type="dxa"/>
          </w:tcPr>
          <w:p w:rsidR="00C04101" w:rsidRDefault="00C04101" w:rsidP="00C04101">
            <w:pPr>
              <w:jc w:val="center"/>
            </w:pPr>
            <w:r w:rsidRPr="00861304">
              <w:rPr>
                <w:b/>
                <w:bCs/>
              </w:rPr>
              <w:t>История</w:t>
            </w:r>
          </w:p>
          <w:p w:rsidR="00C04101" w:rsidRDefault="00C04101" w:rsidP="00C04101">
            <w:pPr>
              <w:jc w:val="center"/>
            </w:pPr>
          </w:p>
          <w:p w:rsidR="00C04101" w:rsidRDefault="00C04101" w:rsidP="00C04101">
            <w:pPr>
              <w:jc w:val="center"/>
            </w:pPr>
          </w:p>
          <w:p w:rsidR="00C04101" w:rsidRDefault="00C04101" w:rsidP="00C04101">
            <w:pPr>
              <w:jc w:val="center"/>
            </w:pPr>
          </w:p>
          <w:p w:rsidR="00C04101" w:rsidRDefault="00C04101" w:rsidP="00C04101">
            <w:pPr>
              <w:jc w:val="center"/>
              <w:rPr>
                <w:b/>
              </w:rPr>
            </w:pPr>
          </w:p>
          <w:p w:rsidR="00C04101" w:rsidRPr="008B6004" w:rsidRDefault="00C04101" w:rsidP="00C04101">
            <w:pPr>
              <w:jc w:val="center"/>
              <w:rPr>
                <w:b/>
                <w:bCs/>
              </w:rPr>
            </w:pPr>
            <w:r w:rsidRPr="008B6004">
              <w:rPr>
                <w:b/>
              </w:rPr>
              <w:t>История России</w:t>
            </w:r>
          </w:p>
        </w:tc>
        <w:tc>
          <w:tcPr>
            <w:tcW w:w="6660" w:type="dxa"/>
          </w:tcPr>
          <w:p w:rsidR="00C04101" w:rsidRDefault="00C04101" w:rsidP="00C04101">
            <w:pPr>
              <w:tabs>
                <w:tab w:val="left" w:pos="2340"/>
                <w:tab w:val="left" w:pos="2700"/>
              </w:tabs>
            </w:pPr>
            <w:r>
              <w:t>Юдовская А.Я. Всеобщая история.</w:t>
            </w:r>
            <w:r w:rsidRPr="00085CA9">
              <w:t xml:space="preserve"> </w:t>
            </w:r>
            <w:r>
              <w:t>История Нового времени</w:t>
            </w:r>
            <w:r w:rsidRPr="00085CA9">
              <w:t>. 9 класс:</w:t>
            </w:r>
            <w:r>
              <w:t xml:space="preserve"> учеб. для общеобразоват. организ</w:t>
            </w:r>
            <w:r w:rsidRPr="00085CA9">
              <w:t>. /</w:t>
            </w:r>
            <w:r w:rsidRPr="005C1B2D">
              <w:t>[</w:t>
            </w:r>
            <w:r>
              <w:t>А.Я. Юдовская и др.</w:t>
            </w:r>
            <w:r w:rsidRPr="005C1B2D">
              <w:t>]</w:t>
            </w:r>
            <w:r>
              <w:t xml:space="preserve"> – М.: Просвещение, 2019.</w:t>
            </w:r>
          </w:p>
          <w:p w:rsidR="00C04101" w:rsidRPr="00085CA9" w:rsidRDefault="00C04101" w:rsidP="00C04101">
            <w:pPr>
              <w:tabs>
                <w:tab w:val="left" w:pos="2340"/>
                <w:tab w:val="left" w:pos="2700"/>
              </w:tabs>
            </w:pPr>
          </w:p>
          <w:p w:rsidR="00C04101" w:rsidRDefault="00C04101" w:rsidP="00C04101">
            <w:pPr>
              <w:tabs>
                <w:tab w:val="left" w:pos="2340"/>
                <w:tab w:val="left" w:pos="2700"/>
              </w:tabs>
            </w:pPr>
            <w:r w:rsidRPr="00085CA9">
              <w:t xml:space="preserve"> </w:t>
            </w:r>
          </w:p>
          <w:p w:rsidR="00C04101" w:rsidRPr="00085CA9" w:rsidRDefault="00C04101" w:rsidP="00C04101">
            <w:pPr>
              <w:tabs>
                <w:tab w:val="left" w:pos="2340"/>
                <w:tab w:val="left" w:pos="2700"/>
              </w:tabs>
            </w:pPr>
            <w:r>
              <w:t xml:space="preserve">Арсентьев Н.М. История России. </w:t>
            </w:r>
            <w:r w:rsidRPr="00085CA9">
              <w:t>9 класс: учеб. для общео</w:t>
            </w:r>
            <w:r>
              <w:t>б</w:t>
            </w:r>
            <w:r w:rsidRPr="00085CA9">
              <w:t>разоват. учрежд.  /</w:t>
            </w:r>
            <w:r>
              <w:t xml:space="preserve"> </w:t>
            </w:r>
            <w:r w:rsidRPr="005C1B2D">
              <w:t>[</w:t>
            </w:r>
            <w:r>
              <w:t xml:space="preserve">Н.М. Арсентьев, </w:t>
            </w:r>
            <w:r w:rsidRPr="00085CA9">
              <w:t xml:space="preserve">А.А. Данилов, </w:t>
            </w:r>
            <w:r>
              <w:t>А.А. Левандовский, А.Я. Токарева</w:t>
            </w:r>
            <w:r w:rsidRPr="005C1B2D">
              <w:t>]</w:t>
            </w:r>
            <w:r>
              <w:t xml:space="preserve">. – М.: Просвещение, 2019.           </w:t>
            </w:r>
          </w:p>
        </w:tc>
      </w:tr>
      <w:tr w:rsidR="00C04101">
        <w:trPr>
          <w:trHeight w:val="255"/>
        </w:trPr>
        <w:tc>
          <w:tcPr>
            <w:tcW w:w="3060" w:type="dxa"/>
          </w:tcPr>
          <w:p w:rsidR="00C04101" w:rsidRPr="00861304" w:rsidRDefault="00C04101" w:rsidP="00C04101">
            <w:pPr>
              <w:jc w:val="center"/>
              <w:rPr>
                <w:b/>
                <w:bCs/>
              </w:rPr>
            </w:pPr>
            <w:r w:rsidRPr="00861304">
              <w:rPr>
                <w:b/>
                <w:bCs/>
              </w:rPr>
              <w:t>Обществознание</w:t>
            </w:r>
          </w:p>
        </w:tc>
        <w:tc>
          <w:tcPr>
            <w:tcW w:w="6660" w:type="dxa"/>
          </w:tcPr>
          <w:p w:rsidR="00C04101" w:rsidRDefault="00C04101" w:rsidP="00C04101">
            <w:pPr>
              <w:tabs>
                <w:tab w:val="left" w:pos="2340"/>
                <w:tab w:val="left" w:pos="2700"/>
              </w:tabs>
            </w:pPr>
            <w:r w:rsidRPr="00085CA9">
              <w:t xml:space="preserve">Обществознание. 9 кл.: учеб. для общеобразоват. учрежд. /[Л.Н. Боголюбов </w:t>
            </w:r>
            <w:r>
              <w:t>и др.]; под ред. Л.Н.Боголюбова, А.И. Лазебниковой, А.И. Матвеева – М.: Просвещение,  2019</w:t>
            </w:r>
            <w:r w:rsidRPr="00085CA9">
              <w:t>.</w:t>
            </w:r>
          </w:p>
        </w:tc>
      </w:tr>
      <w:tr w:rsidR="00C04101">
        <w:trPr>
          <w:trHeight w:val="255"/>
        </w:trPr>
        <w:tc>
          <w:tcPr>
            <w:tcW w:w="3060" w:type="dxa"/>
          </w:tcPr>
          <w:p w:rsidR="00C04101" w:rsidRDefault="00C04101" w:rsidP="00C04101">
            <w:pPr>
              <w:jc w:val="center"/>
            </w:pPr>
            <w:r w:rsidRPr="00861304">
              <w:rPr>
                <w:b/>
                <w:bCs/>
              </w:rPr>
              <w:t>Информатика и ИКТ</w:t>
            </w:r>
          </w:p>
          <w:p w:rsidR="00C04101" w:rsidRPr="00861304" w:rsidRDefault="00C04101" w:rsidP="00C04101">
            <w:pPr>
              <w:jc w:val="center"/>
              <w:rPr>
                <w:b/>
                <w:bCs/>
              </w:rPr>
            </w:pPr>
          </w:p>
        </w:tc>
        <w:tc>
          <w:tcPr>
            <w:tcW w:w="6660" w:type="dxa"/>
          </w:tcPr>
          <w:p w:rsidR="00C04101" w:rsidRDefault="00C04101" w:rsidP="00C04101">
            <w:pPr>
              <w:tabs>
                <w:tab w:val="left" w:pos="2340"/>
                <w:tab w:val="left" w:pos="2700"/>
              </w:tabs>
            </w:pPr>
            <w:r w:rsidRPr="00085CA9">
              <w:t>Семакин,И.Г. Информатика и ИКТ: учебник для 9 кл. /И.Г.Семакин, Л.А.Залогова, С.В.Русаков, Л.В.Шестакова. –М.: БИНОМ.Лаборатория знаний,</w:t>
            </w:r>
            <w:r>
              <w:t xml:space="preserve"> 2019</w:t>
            </w:r>
            <w:r w:rsidRPr="00085CA9">
              <w:t>.</w:t>
            </w:r>
          </w:p>
          <w:p w:rsidR="00C04101" w:rsidRPr="00085CA9" w:rsidRDefault="00C04101" w:rsidP="00C04101">
            <w:pPr>
              <w:tabs>
                <w:tab w:val="left" w:pos="2340"/>
                <w:tab w:val="left" w:pos="2700"/>
              </w:tabs>
            </w:pPr>
          </w:p>
        </w:tc>
      </w:tr>
      <w:tr w:rsidR="00C04101">
        <w:trPr>
          <w:trHeight w:val="255"/>
        </w:trPr>
        <w:tc>
          <w:tcPr>
            <w:tcW w:w="3060" w:type="dxa"/>
          </w:tcPr>
          <w:p w:rsidR="00C04101" w:rsidRDefault="00C04101" w:rsidP="00C04101">
            <w:pPr>
              <w:jc w:val="center"/>
            </w:pPr>
            <w:r w:rsidRPr="00861304">
              <w:rPr>
                <w:b/>
                <w:bCs/>
              </w:rPr>
              <w:t>Физическая культура</w:t>
            </w:r>
          </w:p>
          <w:p w:rsidR="00C04101" w:rsidRPr="00861304" w:rsidRDefault="00C04101" w:rsidP="00C04101">
            <w:pPr>
              <w:jc w:val="center"/>
              <w:rPr>
                <w:b/>
                <w:bCs/>
              </w:rPr>
            </w:pPr>
          </w:p>
        </w:tc>
        <w:tc>
          <w:tcPr>
            <w:tcW w:w="6660" w:type="dxa"/>
          </w:tcPr>
          <w:p w:rsidR="00C04101" w:rsidRPr="00085CA9" w:rsidRDefault="00C04101" w:rsidP="00C04101">
            <w:pPr>
              <w:tabs>
                <w:tab w:val="left" w:pos="2340"/>
                <w:tab w:val="left" w:pos="2700"/>
              </w:tabs>
            </w:pPr>
            <w:r>
              <w:t xml:space="preserve"> </w:t>
            </w:r>
            <w:r w:rsidRPr="00085CA9">
              <w:t>Лях, В.И. Физическая культура. 8-9 кл.: учеб. для общеобразоват. учрежд./ В.И.Лях,</w:t>
            </w:r>
            <w:r>
              <w:t xml:space="preserve"> </w:t>
            </w:r>
            <w:r w:rsidRPr="00085CA9">
              <w:t xml:space="preserve"> А.А.Зданевич; под общ. Ред.В.И.Ляха. – М.: Просвещение,</w:t>
            </w:r>
            <w:r>
              <w:t xml:space="preserve"> 2013</w:t>
            </w:r>
            <w:r w:rsidRPr="00085CA9">
              <w:t>.</w:t>
            </w:r>
          </w:p>
        </w:tc>
      </w:tr>
      <w:tr w:rsidR="00C04101">
        <w:trPr>
          <w:trHeight w:val="360"/>
        </w:trPr>
        <w:tc>
          <w:tcPr>
            <w:tcW w:w="3060" w:type="dxa"/>
          </w:tcPr>
          <w:p w:rsidR="00C04101" w:rsidRDefault="00C04101" w:rsidP="00C04101">
            <w:pPr>
              <w:jc w:val="center"/>
            </w:pPr>
            <w:r w:rsidRPr="00861304">
              <w:rPr>
                <w:b/>
                <w:bCs/>
              </w:rPr>
              <w:t>Основы безопасности</w:t>
            </w:r>
          </w:p>
          <w:p w:rsidR="00C04101" w:rsidRDefault="00C04101" w:rsidP="00C04101">
            <w:pPr>
              <w:jc w:val="center"/>
              <w:rPr>
                <w:b/>
                <w:bCs/>
              </w:rPr>
            </w:pPr>
            <w:r w:rsidRPr="0080498C">
              <w:rPr>
                <w:b/>
                <w:bCs/>
              </w:rPr>
              <w:t>жизнедеятельности</w:t>
            </w:r>
          </w:p>
          <w:p w:rsidR="00C04101" w:rsidRPr="00861304" w:rsidRDefault="00C04101" w:rsidP="00C04101">
            <w:pPr>
              <w:jc w:val="center"/>
              <w:rPr>
                <w:b/>
                <w:bCs/>
              </w:rPr>
            </w:pPr>
          </w:p>
        </w:tc>
        <w:tc>
          <w:tcPr>
            <w:tcW w:w="6660" w:type="dxa"/>
          </w:tcPr>
          <w:p w:rsidR="00C04101" w:rsidRDefault="00C04101" w:rsidP="00C04101">
            <w:pPr>
              <w:tabs>
                <w:tab w:val="left" w:pos="2340"/>
                <w:tab w:val="left" w:pos="2700"/>
              </w:tabs>
              <w:ind w:left="4140" w:hanging="4140"/>
            </w:pPr>
            <w:r w:rsidRPr="00085CA9">
              <w:t>Смирнов А.Т.</w:t>
            </w:r>
            <w:r>
              <w:t xml:space="preserve"> Основы безопасности</w:t>
            </w:r>
            <w:r w:rsidRPr="00085CA9">
              <w:t xml:space="preserve"> жизнедеятельности: 9</w:t>
            </w:r>
            <w:r>
              <w:t xml:space="preserve"> кл.:</w:t>
            </w:r>
          </w:p>
          <w:p w:rsidR="00C04101" w:rsidRDefault="00C04101" w:rsidP="00C04101">
            <w:pPr>
              <w:tabs>
                <w:tab w:val="left" w:pos="72"/>
              </w:tabs>
              <w:ind w:left="72" w:hanging="1692"/>
            </w:pPr>
            <w:r>
              <w:t xml:space="preserve"> учеб. для  9 кл.</w:t>
            </w:r>
            <w:r w:rsidRPr="00085CA9">
              <w:t>общеобразоват. учреждений /А.Т.Смирнов,</w:t>
            </w:r>
            <w:r>
              <w:t xml:space="preserve"> Б.О.</w:t>
            </w:r>
            <w:r w:rsidRPr="00085CA9">
              <w:t>Хренников;под общ. Ред.</w:t>
            </w:r>
            <w:r>
              <w:t xml:space="preserve"> </w:t>
            </w:r>
            <w:r w:rsidRPr="00085CA9">
              <w:t xml:space="preserve">А.Т.Смирнова.  </w:t>
            </w:r>
          </w:p>
          <w:p w:rsidR="00C04101" w:rsidRDefault="00C04101" w:rsidP="00C04101">
            <w:pPr>
              <w:tabs>
                <w:tab w:val="left" w:pos="2340"/>
                <w:tab w:val="left" w:pos="2700"/>
              </w:tabs>
              <w:ind w:left="4140" w:hanging="4140"/>
            </w:pPr>
            <w:r>
              <w:rPr>
                <w:b/>
                <w:bCs/>
              </w:rPr>
              <w:t>-</w:t>
            </w:r>
            <w:r>
              <w:t>М.: Просвещение,2012</w:t>
            </w:r>
            <w:r w:rsidRPr="00085CA9">
              <w:t>.</w:t>
            </w:r>
          </w:p>
          <w:p w:rsidR="00C04101" w:rsidRPr="00085CA9" w:rsidRDefault="00C04101" w:rsidP="00C04101">
            <w:pPr>
              <w:tabs>
                <w:tab w:val="left" w:pos="2340"/>
                <w:tab w:val="left" w:pos="2700"/>
              </w:tabs>
              <w:ind w:left="4140" w:hanging="4140"/>
            </w:pPr>
          </w:p>
        </w:tc>
      </w:tr>
      <w:tr w:rsidR="00C04101" w:rsidTr="005167B3">
        <w:trPr>
          <w:trHeight w:val="255"/>
        </w:trPr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C04101" w:rsidRDefault="00C04101" w:rsidP="00C04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Искусство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4101" w:rsidRDefault="00C04101" w:rsidP="00C04101">
            <w:pPr>
              <w:tabs>
                <w:tab w:val="left" w:pos="2340"/>
                <w:tab w:val="left" w:pos="2700"/>
              </w:tabs>
            </w:pPr>
            <w:r>
              <w:t>Сергеева, Г.П.</w:t>
            </w:r>
            <w:r w:rsidRPr="00085CA9">
              <w:t xml:space="preserve"> Искусство.</w:t>
            </w:r>
            <w:r>
              <w:t xml:space="preserve"> 8-9 кл.:</w:t>
            </w:r>
            <w:r w:rsidRPr="00793FAD">
              <w:t xml:space="preserve"> </w:t>
            </w:r>
            <w:r w:rsidRPr="00085CA9">
              <w:t>учеб. для общеобразоват. учрежд.</w:t>
            </w:r>
            <w:r>
              <w:t>/</w:t>
            </w:r>
            <w:r w:rsidRPr="00085CA9">
              <w:t xml:space="preserve"> </w:t>
            </w:r>
            <w:r>
              <w:t>Г.П.</w:t>
            </w:r>
            <w:r w:rsidRPr="00085CA9">
              <w:t xml:space="preserve">Сергеева, </w:t>
            </w:r>
            <w:r>
              <w:t>И.Э.</w:t>
            </w:r>
            <w:r w:rsidRPr="00085CA9">
              <w:t xml:space="preserve"> </w:t>
            </w:r>
            <w:r>
              <w:t>Кашекова</w:t>
            </w:r>
            <w:r w:rsidRPr="00085CA9">
              <w:t xml:space="preserve"> </w:t>
            </w:r>
            <w:r>
              <w:t>,</w:t>
            </w:r>
            <w:r w:rsidRPr="00793FAD">
              <w:t xml:space="preserve"> </w:t>
            </w:r>
            <w:r w:rsidRPr="00085CA9">
              <w:t>Е.Д.</w:t>
            </w:r>
            <w:r>
              <w:t>Критская.</w:t>
            </w:r>
          </w:p>
          <w:p w:rsidR="00C04101" w:rsidRDefault="00C04101" w:rsidP="00C04101">
            <w:pPr>
              <w:tabs>
                <w:tab w:val="left" w:pos="2340"/>
                <w:tab w:val="left" w:pos="2700"/>
              </w:tabs>
            </w:pPr>
            <w:r>
              <w:t xml:space="preserve"> – М.: Просвещение, 2012</w:t>
            </w:r>
            <w:r w:rsidRPr="00085CA9">
              <w:t>.</w:t>
            </w:r>
          </w:p>
          <w:p w:rsidR="00C04101" w:rsidRPr="00085CA9" w:rsidRDefault="00C04101" w:rsidP="00C04101">
            <w:pPr>
              <w:tabs>
                <w:tab w:val="left" w:pos="2340"/>
                <w:tab w:val="left" w:pos="2700"/>
              </w:tabs>
            </w:pPr>
          </w:p>
        </w:tc>
      </w:tr>
    </w:tbl>
    <w:p w:rsidR="003B1DC0" w:rsidRDefault="0030636E" w:rsidP="00562578">
      <w:pPr>
        <w:rPr>
          <w:b/>
          <w:bCs/>
        </w:rPr>
      </w:pPr>
      <w:r>
        <w:rPr>
          <w:b/>
          <w:bCs/>
        </w:rPr>
        <w:t xml:space="preserve">                           </w:t>
      </w:r>
    </w:p>
    <w:p w:rsidR="00FC187E" w:rsidRDefault="0030636E" w:rsidP="005167B3">
      <w:pPr>
        <w:ind w:left="3600" w:hanging="3600"/>
        <w:rPr>
          <w:b/>
          <w:bCs/>
        </w:rPr>
      </w:pPr>
      <w:r>
        <w:rPr>
          <w:b/>
          <w:bCs/>
        </w:rPr>
        <w:t xml:space="preserve">          </w:t>
      </w:r>
      <w:r w:rsidR="009547FA">
        <w:rPr>
          <w:b/>
          <w:bCs/>
        </w:rPr>
        <w:t xml:space="preserve">                             </w:t>
      </w:r>
      <w:r>
        <w:rPr>
          <w:b/>
          <w:bCs/>
        </w:rPr>
        <w:t xml:space="preserve">      </w:t>
      </w:r>
      <w:r w:rsidR="003B1DC0">
        <w:rPr>
          <w:b/>
          <w:bCs/>
        </w:rPr>
        <w:t xml:space="preserve">                                             </w:t>
      </w:r>
      <w:r w:rsidR="005167B3">
        <w:rPr>
          <w:b/>
          <w:bCs/>
        </w:rPr>
        <w:t xml:space="preserve">                               </w:t>
      </w:r>
    </w:p>
    <w:p w:rsidR="00C04101" w:rsidRDefault="00C04101" w:rsidP="00FC187E">
      <w:pPr>
        <w:ind w:left="3600" w:hanging="3600"/>
        <w:jc w:val="right"/>
        <w:rPr>
          <w:b/>
          <w:bCs/>
        </w:rPr>
      </w:pPr>
      <w:r>
        <w:rPr>
          <w:b/>
          <w:bCs/>
        </w:rPr>
        <w:lastRenderedPageBreak/>
        <w:t>Приложение 3</w:t>
      </w:r>
    </w:p>
    <w:p w:rsidR="00C04101" w:rsidRDefault="00C04101" w:rsidP="00FC187E">
      <w:pPr>
        <w:ind w:left="3600" w:hanging="3600"/>
        <w:jc w:val="right"/>
        <w:rPr>
          <w:b/>
          <w:bCs/>
        </w:rPr>
      </w:pPr>
    </w:p>
    <w:p w:rsidR="00C04101" w:rsidRDefault="00C04101" w:rsidP="00C04101">
      <w:pPr>
        <w:ind w:left="3600" w:hanging="3600"/>
        <w:jc w:val="center"/>
        <w:rPr>
          <w:b/>
          <w:bCs/>
        </w:rPr>
      </w:pPr>
    </w:p>
    <w:p w:rsidR="00C04101" w:rsidRPr="00C04101" w:rsidRDefault="00C04101" w:rsidP="00C04101">
      <w:pPr>
        <w:tabs>
          <w:tab w:val="left" w:pos="2475"/>
        </w:tabs>
        <w:rPr>
          <w:b/>
        </w:rPr>
      </w:pPr>
      <w:r>
        <w:tab/>
      </w:r>
      <w:r w:rsidRPr="00C04101">
        <w:rPr>
          <w:b/>
        </w:rPr>
        <w:t xml:space="preserve">                </w:t>
      </w:r>
      <w:r>
        <w:rPr>
          <w:b/>
        </w:rPr>
        <w:t xml:space="preserve">         </w:t>
      </w:r>
      <w:r w:rsidRPr="00C04101">
        <w:rPr>
          <w:b/>
        </w:rPr>
        <w:t xml:space="preserve">  10</w:t>
      </w:r>
      <w:r w:rsidR="005167B3">
        <w:rPr>
          <w:b/>
        </w:rPr>
        <w:t xml:space="preserve">-11 </w:t>
      </w:r>
      <w:r w:rsidRPr="00C04101">
        <w:rPr>
          <w:b/>
        </w:rPr>
        <w:t xml:space="preserve"> класс</w:t>
      </w:r>
      <w:r w:rsidR="005167B3">
        <w:rPr>
          <w:b/>
        </w:rPr>
        <w:t>ы</w:t>
      </w:r>
    </w:p>
    <w:p w:rsidR="00C04101" w:rsidRDefault="00C04101" w:rsidP="00C04101"/>
    <w:p w:rsidR="00C04101" w:rsidRDefault="00C04101" w:rsidP="00C04101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6660"/>
      </w:tblGrid>
      <w:tr w:rsidR="00C04101" w:rsidTr="00E34DB9">
        <w:trPr>
          <w:trHeight w:val="255"/>
        </w:trPr>
        <w:tc>
          <w:tcPr>
            <w:tcW w:w="3060" w:type="dxa"/>
          </w:tcPr>
          <w:p w:rsidR="000E61EF" w:rsidRDefault="00C04101" w:rsidP="00E34DB9">
            <w:pPr>
              <w:jc w:val="center"/>
              <w:rPr>
                <w:b/>
                <w:bCs/>
              </w:rPr>
            </w:pPr>
            <w:r w:rsidRPr="0074345B">
              <w:rPr>
                <w:b/>
                <w:bCs/>
              </w:rPr>
              <w:t>Русский язык</w:t>
            </w:r>
            <w:r w:rsidR="005167B3">
              <w:rPr>
                <w:b/>
                <w:bCs/>
              </w:rPr>
              <w:t xml:space="preserve"> </w:t>
            </w:r>
          </w:p>
          <w:p w:rsidR="00C04101" w:rsidRPr="005167B3" w:rsidRDefault="005167B3" w:rsidP="00E34DB9">
            <w:pPr>
              <w:jc w:val="center"/>
            </w:pPr>
            <w:r w:rsidRPr="005167B3">
              <w:rPr>
                <w:bCs/>
              </w:rPr>
              <w:t>10-11 кл.</w:t>
            </w:r>
          </w:p>
          <w:p w:rsidR="00C04101" w:rsidRDefault="00C04101" w:rsidP="00E34DB9">
            <w:pPr>
              <w:jc w:val="center"/>
              <w:rPr>
                <w:b/>
                <w:bCs/>
              </w:rPr>
            </w:pPr>
          </w:p>
        </w:tc>
        <w:tc>
          <w:tcPr>
            <w:tcW w:w="6660" w:type="dxa"/>
          </w:tcPr>
          <w:p w:rsidR="00C04101" w:rsidRDefault="005167B3" w:rsidP="00E34DB9">
            <w:pPr>
              <w:tabs>
                <w:tab w:val="left" w:pos="2340"/>
                <w:tab w:val="left" w:pos="2700"/>
              </w:tabs>
            </w:pPr>
            <w:r>
              <w:t>Гольцова Н.Г. Русский язык: учебник для 10-11 классов общеобразовательных организаций. Базовый уровень: в 2 ч./ Н.Г. Гольцова, И.В. Шамшин, М.А. Мищерина. – 9-е изд. – М.: ООО «Русское слово – учебник», 2021. – 392 с.</w:t>
            </w:r>
          </w:p>
        </w:tc>
      </w:tr>
      <w:tr w:rsidR="00C04101" w:rsidTr="00E34DB9">
        <w:trPr>
          <w:trHeight w:val="255"/>
        </w:trPr>
        <w:tc>
          <w:tcPr>
            <w:tcW w:w="3060" w:type="dxa"/>
          </w:tcPr>
          <w:p w:rsidR="000E61EF" w:rsidRDefault="00C04101" w:rsidP="00E34DB9">
            <w:pPr>
              <w:jc w:val="center"/>
              <w:rPr>
                <w:b/>
                <w:bCs/>
              </w:rPr>
            </w:pPr>
            <w:r w:rsidRPr="003A5629">
              <w:rPr>
                <w:b/>
                <w:bCs/>
              </w:rPr>
              <w:t>Литература</w:t>
            </w:r>
          </w:p>
          <w:p w:rsidR="00C04101" w:rsidRPr="005167B3" w:rsidRDefault="005167B3" w:rsidP="00E34DB9">
            <w:pPr>
              <w:jc w:val="center"/>
            </w:pPr>
            <w:r>
              <w:rPr>
                <w:bCs/>
              </w:rPr>
              <w:t>10 кл.</w:t>
            </w:r>
          </w:p>
          <w:p w:rsidR="00C04101" w:rsidRPr="003A5629" w:rsidRDefault="00C04101" w:rsidP="00E34DB9">
            <w:pPr>
              <w:jc w:val="center"/>
              <w:rPr>
                <w:b/>
                <w:bCs/>
              </w:rPr>
            </w:pPr>
          </w:p>
        </w:tc>
        <w:tc>
          <w:tcPr>
            <w:tcW w:w="6660" w:type="dxa"/>
          </w:tcPr>
          <w:p w:rsidR="00C04101" w:rsidRDefault="00C04101" w:rsidP="00E34DB9">
            <w:pPr>
              <w:tabs>
                <w:tab w:val="left" w:pos="2340"/>
                <w:tab w:val="left" w:pos="2700"/>
              </w:tabs>
            </w:pPr>
            <w:r>
              <w:t>Лебедев Ю.В</w:t>
            </w:r>
            <w:r w:rsidRPr="005A3943">
              <w:t>. Литература. 10 кл</w:t>
            </w:r>
            <w:r>
              <w:t>асс</w:t>
            </w:r>
            <w:r w:rsidRPr="005A3943">
              <w:t>.</w:t>
            </w:r>
            <w:r>
              <w:t xml:space="preserve"> Учеб. для общеобразоват. организаций</w:t>
            </w:r>
            <w:r w:rsidRPr="005A3943">
              <w:t xml:space="preserve">. Базовый </w:t>
            </w:r>
            <w:r>
              <w:t xml:space="preserve">уровень. </w:t>
            </w:r>
            <w:r w:rsidRPr="005A3943">
              <w:t>В 2 ч. / Ю.В. Лебедев. – М.: Просвещение,20</w:t>
            </w:r>
            <w:r>
              <w:t>20.</w:t>
            </w:r>
          </w:p>
          <w:p w:rsidR="00C04101" w:rsidRPr="005A3943" w:rsidRDefault="00C04101" w:rsidP="00E34DB9">
            <w:pPr>
              <w:tabs>
                <w:tab w:val="left" w:pos="2340"/>
                <w:tab w:val="left" w:pos="2700"/>
              </w:tabs>
            </w:pPr>
          </w:p>
        </w:tc>
      </w:tr>
      <w:tr w:rsidR="005167B3" w:rsidTr="00E34DB9">
        <w:trPr>
          <w:trHeight w:val="255"/>
        </w:trPr>
        <w:tc>
          <w:tcPr>
            <w:tcW w:w="3060" w:type="dxa"/>
          </w:tcPr>
          <w:p w:rsidR="000E61EF" w:rsidRDefault="005167B3" w:rsidP="005167B3">
            <w:pPr>
              <w:jc w:val="center"/>
              <w:rPr>
                <w:b/>
                <w:bCs/>
              </w:rPr>
            </w:pPr>
            <w:r w:rsidRPr="003A5629">
              <w:rPr>
                <w:b/>
                <w:bCs/>
              </w:rPr>
              <w:t>Литература</w:t>
            </w:r>
            <w:r>
              <w:rPr>
                <w:b/>
                <w:bCs/>
              </w:rPr>
              <w:t xml:space="preserve"> </w:t>
            </w:r>
          </w:p>
          <w:p w:rsidR="005167B3" w:rsidRPr="005167B3" w:rsidRDefault="005167B3" w:rsidP="005167B3">
            <w:pPr>
              <w:jc w:val="center"/>
            </w:pPr>
            <w:r>
              <w:rPr>
                <w:bCs/>
              </w:rPr>
              <w:t>11 кл.</w:t>
            </w:r>
          </w:p>
          <w:p w:rsidR="005167B3" w:rsidRPr="003A5629" w:rsidRDefault="005167B3" w:rsidP="00E34DB9">
            <w:pPr>
              <w:jc w:val="center"/>
              <w:rPr>
                <w:b/>
                <w:bCs/>
              </w:rPr>
            </w:pPr>
          </w:p>
        </w:tc>
        <w:tc>
          <w:tcPr>
            <w:tcW w:w="6660" w:type="dxa"/>
          </w:tcPr>
          <w:p w:rsidR="005167B3" w:rsidRPr="00071925" w:rsidRDefault="00071925" w:rsidP="00E34DB9">
            <w:pPr>
              <w:tabs>
                <w:tab w:val="left" w:pos="2340"/>
                <w:tab w:val="left" w:pos="2700"/>
              </w:tabs>
            </w:pPr>
            <w:r>
              <w:t xml:space="preserve">Литература. 11 класс. Учеб. Для общеобразоват. Организаций. Базовый уровень. В 2 ч. / </w:t>
            </w:r>
            <w:r w:rsidRPr="00071925">
              <w:t>[</w:t>
            </w:r>
            <w:r>
              <w:t>О.Н. Михайлов и  др. ; сост. Е.П. Пронина</w:t>
            </w:r>
            <w:r w:rsidRPr="00071925">
              <w:t>]</w:t>
            </w:r>
            <w:r>
              <w:t>; под ред. В.П. Журавлева. – 9-е изд. – М.: просвещение, 2021.</w:t>
            </w:r>
          </w:p>
        </w:tc>
      </w:tr>
      <w:tr w:rsidR="00C04101" w:rsidTr="00E34DB9">
        <w:trPr>
          <w:trHeight w:val="1875"/>
        </w:trPr>
        <w:tc>
          <w:tcPr>
            <w:tcW w:w="3060" w:type="dxa"/>
          </w:tcPr>
          <w:p w:rsidR="00C04101" w:rsidRDefault="00C04101" w:rsidP="00E34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  <w:p w:rsidR="00C04101" w:rsidRPr="005167B3" w:rsidRDefault="005167B3" w:rsidP="00E34DB9">
            <w:pPr>
              <w:jc w:val="center"/>
              <w:rPr>
                <w:bCs/>
              </w:rPr>
            </w:pPr>
            <w:r>
              <w:rPr>
                <w:bCs/>
              </w:rPr>
              <w:t>10 кл.</w:t>
            </w:r>
          </w:p>
          <w:p w:rsidR="00C04101" w:rsidRPr="00EC13E6" w:rsidRDefault="00C04101" w:rsidP="00E34DB9">
            <w:pPr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6660" w:type="dxa"/>
          </w:tcPr>
          <w:p w:rsidR="00C04101" w:rsidRPr="005A3943" w:rsidRDefault="00C04101" w:rsidP="00E34DB9">
            <w:pPr>
              <w:tabs>
                <w:tab w:val="left" w:pos="72"/>
                <w:tab w:val="left" w:pos="2340"/>
                <w:tab w:val="left" w:pos="2700"/>
              </w:tabs>
            </w:pPr>
            <w:r>
              <w:t xml:space="preserve">Английский язык. 10 класс: учеб. для общеобразоват. организаций: базовый уровень/ </w:t>
            </w:r>
            <w:r w:rsidRPr="0074345B">
              <w:t>[</w:t>
            </w:r>
            <w:r>
              <w:t>О.В. Афанасьева, Д. Дули, И.В. Михеева и др.</w:t>
            </w:r>
            <w:r w:rsidRPr="0074345B">
              <w:t>]</w:t>
            </w:r>
            <w:r>
              <w:t xml:space="preserve">. – М.: </w:t>
            </w:r>
            <w:r>
              <w:rPr>
                <w:lang w:val="en-US"/>
              </w:rPr>
              <w:t>Express</w:t>
            </w:r>
            <w:r w:rsidRPr="0074345B">
              <w:t xml:space="preserve"> </w:t>
            </w:r>
            <w:r>
              <w:rPr>
                <w:lang w:val="en-US"/>
              </w:rPr>
              <w:t>Publishing</w:t>
            </w:r>
            <w:r>
              <w:t xml:space="preserve">: Просвещение, 2020.     </w:t>
            </w:r>
          </w:p>
          <w:p w:rsidR="00C04101" w:rsidRDefault="00C04101" w:rsidP="00E34DB9">
            <w:pPr>
              <w:tabs>
                <w:tab w:val="left" w:pos="72"/>
                <w:tab w:val="left" w:pos="2340"/>
                <w:tab w:val="left" w:pos="2700"/>
              </w:tabs>
            </w:pPr>
            <w:r>
              <w:t xml:space="preserve">   </w:t>
            </w:r>
          </w:p>
          <w:p w:rsidR="00C04101" w:rsidRPr="005A3943" w:rsidRDefault="00C04101" w:rsidP="00E34DB9">
            <w:pPr>
              <w:tabs>
                <w:tab w:val="left" w:pos="2340"/>
                <w:tab w:val="left" w:pos="2700"/>
              </w:tabs>
            </w:pPr>
            <w:r>
              <w:t>Бим И.Л. Немецкий язык. 10 класс: учеб. для общеобразоват. учрежд.: базовый и профильный уровни /И.Л.Бим, Л.В.Садомова, М.А. Лытаева; Рос. акад. наук, Рос. акад. образования, изд-во «Просвещение». –М.: Просвещение, 2011.</w:t>
            </w:r>
          </w:p>
        </w:tc>
      </w:tr>
      <w:tr w:rsidR="005167B3" w:rsidTr="00E34DB9">
        <w:trPr>
          <w:trHeight w:val="1875"/>
        </w:trPr>
        <w:tc>
          <w:tcPr>
            <w:tcW w:w="3060" w:type="dxa"/>
          </w:tcPr>
          <w:p w:rsidR="005167B3" w:rsidRDefault="005167B3" w:rsidP="00516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  <w:p w:rsidR="005167B3" w:rsidRPr="005167B3" w:rsidRDefault="005167B3" w:rsidP="005167B3">
            <w:pPr>
              <w:jc w:val="center"/>
              <w:rPr>
                <w:bCs/>
              </w:rPr>
            </w:pPr>
            <w:r>
              <w:rPr>
                <w:bCs/>
              </w:rPr>
              <w:t>11 кл.</w:t>
            </w:r>
          </w:p>
          <w:p w:rsidR="005167B3" w:rsidRDefault="005167B3" w:rsidP="00E34DB9">
            <w:pPr>
              <w:jc w:val="center"/>
              <w:rPr>
                <w:b/>
                <w:bCs/>
              </w:rPr>
            </w:pPr>
          </w:p>
        </w:tc>
        <w:tc>
          <w:tcPr>
            <w:tcW w:w="6660" w:type="dxa"/>
          </w:tcPr>
          <w:p w:rsidR="00071925" w:rsidRPr="005A3943" w:rsidRDefault="00071925" w:rsidP="00071925">
            <w:pPr>
              <w:tabs>
                <w:tab w:val="left" w:pos="72"/>
                <w:tab w:val="left" w:pos="2340"/>
                <w:tab w:val="left" w:pos="2700"/>
              </w:tabs>
            </w:pPr>
            <w:r>
              <w:t xml:space="preserve">Английский язык. 11 класс: учеб. для общеобразоват. организаций: базовый уровень/ </w:t>
            </w:r>
            <w:r w:rsidRPr="0074345B">
              <w:t>[</w:t>
            </w:r>
            <w:r>
              <w:t>О.В. Афанасьева, Д. Дули, И.В. Михеева и др.</w:t>
            </w:r>
            <w:r w:rsidRPr="0074345B">
              <w:t>]</w:t>
            </w:r>
            <w:r>
              <w:t xml:space="preserve">. – М.: </w:t>
            </w:r>
            <w:r>
              <w:rPr>
                <w:lang w:val="en-US"/>
              </w:rPr>
              <w:t>Express</w:t>
            </w:r>
            <w:r w:rsidRPr="0074345B">
              <w:t xml:space="preserve"> </w:t>
            </w:r>
            <w:r>
              <w:rPr>
                <w:lang w:val="en-US"/>
              </w:rPr>
              <w:t>Publishing</w:t>
            </w:r>
            <w:r>
              <w:t xml:space="preserve">: Просвещение, 2021.     </w:t>
            </w:r>
          </w:p>
          <w:p w:rsidR="005167B3" w:rsidRDefault="005167B3" w:rsidP="00E34DB9">
            <w:pPr>
              <w:tabs>
                <w:tab w:val="left" w:pos="72"/>
                <w:tab w:val="left" w:pos="2340"/>
                <w:tab w:val="left" w:pos="2700"/>
              </w:tabs>
            </w:pPr>
          </w:p>
          <w:p w:rsidR="00071925" w:rsidRDefault="00071925" w:rsidP="00E34DB9">
            <w:pPr>
              <w:tabs>
                <w:tab w:val="left" w:pos="72"/>
                <w:tab w:val="left" w:pos="2340"/>
                <w:tab w:val="left" w:pos="2700"/>
              </w:tabs>
            </w:pPr>
            <w:r>
              <w:t>Радченко О.А. Немецкий язык. 11 класс : учеб. для общеобразоват. организаций : базовый и углубл. уровни / О.А.Радченко, М.А. Лытаева, О.В. Гутброд. – М.: просвещение, 2021.</w:t>
            </w:r>
          </w:p>
        </w:tc>
      </w:tr>
      <w:tr w:rsidR="00C04101" w:rsidTr="00071925">
        <w:trPr>
          <w:trHeight w:val="984"/>
        </w:trPr>
        <w:tc>
          <w:tcPr>
            <w:tcW w:w="3060" w:type="dxa"/>
          </w:tcPr>
          <w:p w:rsidR="00C04101" w:rsidRDefault="00C04101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rPr>
                <w:b/>
                <w:bCs/>
              </w:rPr>
            </w:pPr>
            <w:r w:rsidRPr="003A5629">
              <w:rPr>
                <w:b/>
                <w:bCs/>
              </w:rPr>
              <w:t>Алгебра и начала</w:t>
            </w:r>
          </w:p>
          <w:p w:rsidR="00C04101" w:rsidRDefault="00C04101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rPr>
                <w:b/>
                <w:bCs/>
              </w:rPr>
            </w:pPr>
            <w:r>
              <w:rPr>
                <w:b/>
                <w:bCs/>
              </w:rPr>
              <w:t>математического</w:t>
            </w:r>
          </w:p>
          <w:p w:rsidR="000E61EF" w:rsidRDefault="00C04101" w:rsidP="00944F1F">
            <w:r>
              <w:rPr>
                <w:b/>
                <w:bCs/>
              </w:rPr>
              <w:t>анализа</w:t>
            </w:r>
            <w:r>
              <w:tab/>
              <w:t xml:space="preserve">      </w:t>
            </w:r>
          </w:p>
          <w:p w:rsidR="00C04101" w:rsidRPr="003A5629" w:rsidRDefault="005167B3" w:rsidP="000E61EF">
            <w:pPr>
              <w:jc w:val="center"/>
              <w:rPr>
                <w:b/>
                <w:bCs/>
              </w:rPr>
            </w:pPr>
            <w:r>
              <w:t>10-11 кл.</w:t>
            </w:r>
          </w:p>
        </w:tc>
        <w:tc>
          <w:tcPr>
            <w:tcW w:w="6660" w:type="dxa"/>
          </w:tcPr>
          <w:p w:rsidR="00C04101" w:rsidRDefault="00C04101" w:rsidP="00E34DB9">
            <w:pPr>
              <w:tabs>
                <w:tab w:val="left" w:pos="2340"/>
                <w:tab w:val="left" w:pos="2700"/>
              </w:tabs>
            </w:pPr>
            <w:r w:rsidRPr="005A3943">
              <w:t xml:space="preserve">Мордкович, А.Г. Алгебра и </w:t>
            </w:r>
            <w:r w:rsidRPr="00926021">
              <w:t>начала математического анализа</w:t>
            </w:r>
            <w:r>
              <w:t xml:space="preserve">. 10 – 11 кл.: </w:t>
            </w:r>
            <w:r w:rsidRPr="005A3943">
              <w:t>В 2 ч. учеб. для общеобразоват. учрежд.</w:t>
            </w:r>
            <w:r>
              <w:t>(базовый уровень) А.Г. Мордкович.</w:t>
            </w:r>
            <w:r w:rsidRPr="005A3943">
              <w:t xml:space="preserve"> – М.: Мнемози</w:t>
            </w:r>
            <w:r>
              <w:t>на, 2020</w:t>
            </w:r>
            <w:r w:rsidRPr="005A3943">
              <w:t>.</w:t>
            </w:r>
          </w:p>
          <w:p w:rsidR="00C04101" w:rsidRPr="005A3943" w:rsidRDefault="00C04101" w:rsidP="00C04101">
            <w:pPr>
              <w:tabs>
                <w:tab w:val="left" w:pos="2700"/>
                <w:tab w:val="left" w:pos="4500"/>
                <w:tab w:val="left" w:pos="4860"/>
              </w:tabs>
            </w:pPr>
          </w:p>
        </w:tc>
      </w:tr>
      <w:tr w:rsidR="00071925" w:rsidTr="00071925">
        <w:trPr>
          <w:trHeight w:val="1065"/>
        </w:trPr>
        <w:tc>
          <w:tcPr>
            <w:tcW w:w="3060" w:type="dxa"/>
          </w:tcPr>
          <w:p w:rsidR="00071925" w:rsidRDefault="00071925" w:rsidP="00071925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rPr>
                <w:b/>
                <w:bCs/>
              </w:rPr>
            </w:pPr>
            <w:r w:rsidRPr="003A5629">
              <w:rPr>
                <w:b/>
                <w:bCs/>
              </w:rPr>
              <w:t>Алгебра и начала</w:t>
            </w:r>
          </w:p>
          <w:p w:rsidR="00071925" w:rsidRDefault="00071925" w:rsidP="00071925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rPr>
                <w:b/>
                <w:bCs/>
              </w:rPr>
            </w:pPr>
            <w:r>
              <w:rPr>
                <w:b/>
                <w:bCs/>
              </w:rPr>
              <w:t>математического</w:t>
            </w:r>
          </w:p>
          <w:p w:rsidR="000E61EF" w:rsidRDefault="00071925" w:rsidP="00071925">
            <w:r>
              <w:rPr>
                <w:b/>
                <w:bCs/>
              </w:rPr>
              <w:t>анализа</w:t>
            </w:r>
            <w:r>
              <w:tab/>
              <w:t xml:space="preserve">      </w:t>
            </w:r>
          </w:p>
          <w:p w:rsidR="00071925" w:rsidRPr="003A5629" w:rsidRDefault="00071925" w:rsidP="000E61EF">
            <w:pPr>
              <w:jc w:val="center"/>
              <w:rPr>
                <w:b/>
                <w:bCs/>
              </w:rPr>
            </w:pPr>
            <w:r>
              <w:t>10 кл.</w:t>
            </w:r>
          </w:p>
        </w:tc>
        <w:tc>
          <w:tcPr>
            <w:tcW w:w="6660" w:type="dxa"/>
          </w:tcPr>
          <w:p w:rsidR="00071925" w:rsidRPr="005A3943" w:rsidRDefault="00071925" w:rsidP="00E34DB9">
            <w:pPr>
              <w:tabs>
                <w:tab w:val="left" w:pos="2700"/>
                <w:tab w:val="left" w:pos="4500"/>
                <w:tab w:val="left" w:pos="4860"/>
              </w:tabs>
            </w:pPr>
            <w:r>
              <w:t xml:space="preserve"> </w:t>
            </w:r>
            <w:r w:rsidRPr="005A3943">
              <w:t xml:space="preserve">Мордкович, А.Г. Алгебра и </w:t>
            </w:r>
            <w:r w:rsidRPr="00926021">
              <w:t>начала математического анализа</w:t>
            </w:r>
            <w:r>
              <w:t>. 10 кл.:</w:t>
            </w:r>
            <w:r w:rsidRPr="005A3943">
              <w:t>В 2 ч. учеб. для общеобразоват. учрежд. (</w:t>
            </w:r>
            <w:r>
              <w:t>базовый и углубленный уровни</w:t>
            </w:r>
            <w:r w:rsidRPr="005A3943">
              <w:t>) / А.Г Мордкович, П.В</w:t>
            </w:r>
            <w:r>
              <w:t>. Семенов. – М.: Мнемозина, 2020</w:t>
            </w:r>
            <w:r w:rsidRPr="005A3943">
              <w:t>.</w:t>
            </w:r>
          </w:p>
        </w:tc>
      </w:tr>
      <w:tr w:rsidR="00071925" w:rsidTr="00E34DB9">
        <w:trPr>
          <w:trHeight w:val="405"/>
        </w:trPr>
        <w:tc>
          <w:tcPr>
            <w:tcW w:w="3060" w:type="dxa"/>
          </w:tcPr>
          <w:p w:rsidR="00071925" w:rsidRDefault="00071925" w:rsidP="00071925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rPr>
                <w:b/>
                <w:bCs/>
              </w:rPr>
            </w:pPr>
            <w:r w:rsidRPr="003A5629">
              <w:rPr>
                <w:b/>
                <w:bCs/>
              </w:rPr>
              <w:t>Алгебра и начала</w:t>
            </w:r>
          </w:p>
          <w:p w:rsidR="00071925" w:rsidRDefault="00071925" w:rsidP="00071925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rPr>
                <w:b/>
                <w:bCs/>
              </w:rPr>
            </w:pPr>
            <w:r>
              <w:rPr>
                <w:b/>
                <w:bCs/>
              </w:rPr>
              <w:t>математического</w:t>
            </w:r>
          </w:p>
          <w:p w:rsidR="000E61EF" w:rsidRDefault="00071925" w:rsidP="00071925">
            <w:r>
              <w:rPr>
                <w:b/>
                <w:bCs/>
              </w:rPr>
              <w:t>анализа</w:t>
            </w:r>
            <w:r>
              <w:tab/>
              <w:t xml:space="preserve">      </w:t>
            </w:r>
          </w:p>
          <w:p w:rsidR="00071925" w:rsidRPr="003A5629" w:rsidRDefault="00071925" w:rsidP="000E61EF">
            <w:pPr>
              <w:jc w:val="center"/>
              <w:rPr>
                <w:b/>
                <w:bCs/>
              </w:rPr>
            </w:pPr>
            <w:r>
              <w:t>11 кл.</w:t>
            </w:r>
          </w:p>
        </w:tc>
        <w:tc>
          <w:tcPr>
            <w:tcW w:w="6660" w:type="dxa"/>
          </w:tcPr>
          <w:p w:rsidR="00071925" w:rsidRDefault="00071925" w:rsidP="00C04101">
            <w:pPr>
              <w:tabs>
                <w:tab w:val="left" w:pos="2700"/>
                <w:tab w:val="left" w:pos="4500"/>
                <w:tab w:val="left" w:pos="4860"/>
              </w:tabs>
            </w:pPr>
            <w:r w:rsidRPr="005A3943">
              <w:t xml:space="preserve">Мордкович, А.Г. Алгебра и </w:t>
            </w:r>
            <w:r w:rsidRPr="00926021">
              <w:t>начала математического анализа</w:t>
            </w:r>
            <w:r>
              <w:t>. 11 кл.:</w:t>
            </w:r>
            <w:r w:rsidRPr="005A3943">
              <w:t>В 2 ч. учеб. для общеобразоват. учрежд. (</w:t>
            </w:r>
            <w:r>
              <w:t>базовый и углубленный уровни</w:t>
            </w:r>
            <w:r w:rsidRPr="005A3943">
              <w:t>) / А.Г Мордкович, П.В</w:t>
            </w:r>
            <w:r>
              <w:t>. Семенов. – М.: Мнемозина, 2021</w:t>
            </w:r>
            <w:r w:rsidRPr="005A3943">
              <w:t>.</w:t>
            </w:r>
          </w:p>
        </w:tc>
      </w:tr>
      <w:tr w:rsidR="00C04101" w:rsidTr="00E34DB9">
        <w:trPr>
          <w:trHeight w:val="255"/>
        </w:trPr>
        <w:tc>
          <w:tcPr>
            <w:tcW w:w="3060" w:type="dxa"/>
          </w:tcPr>
          <w:p w:rsidR="00C04101" w:rsidRDefault="00C04101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  <w:bCs/>
              </w:rPr>
            </w:pPr>
            <w:r w:rsidRPr="003A5629">
              <w:rPr>
                <w:b/>
                <w:bCs/>
              </w:rPr>
              <w:t>Геометрия</w:t>
            </w:r>
            <w:r>
              <w:rPr>
                <w:b/>
                <w:bCs/>
              </w:rPr>
              <w:t xml:space="preserve">          </w:t>
            </w:r>
          </w:p>
          <w:p w:rsidR="00C04101" w:rsidRPr="00071925" w:rsidRDefault="00C04101" w:rsidP="00944F1F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071925" w:rsidRPr="00071925">
              <w:rPr>
                <w:bCs/>
              </w:rPr>
              <w:t>10-11 кл.</w:t>
            </w:r>
          </w:p>
        </w:tc>
        <w:tc>
          <w:tcPr>
            <w:tcW w:w="6660" w:type="dxa"/>
          </w:tcPr>
          <w:p w:rsidR="00C04101" w:rsidRDefault="00C04101" w:rsidP="00E34DB9">
            <w:pPr>
              <w:tabs>
                <w:tab w:val="left" w:pos="2700"/>
                <w:tab w:val="left" w:pos="4500"/>
                <w:tab w:val="left" w:pos="4860"/>
              </w:tabs>
            </w:pPr>
            <w:r w:rsidRPr="005A3943">
              <w:t xml:space="preserve">Геометрия. 10 – 11 кл.: учеб.для общеобразоват.учреждений: базовый и </w:t>
            </w:r>
            <w:r>
              <w:t>углубленный</w:t>
            </w:r>
            <w:r w:rsidRPr="005A3943">
              <w:t xml:space="preserve"> уровни / [Л.С. Атанасян, </w:t>
            </w:r>
            <w:r w:rsidR="00071925">
              <w:t>и др.]. –М.: Просвещение, 2021</w:t>
            </w:r>
            <w:r w:rsidRPr="005A3943">
              <w:t>.</w:t>
            </w:r>
          </w:p>
        </w:tc>
      </w:tr>
      <w:tr w:rsidR="00C04101" w:rsidTr="00E34DB9">
        <w:trPr>
          <w:trHeight w:val="255"/>
        </w:trPr>
        <w:tc>
          <w:tcPr>
            <w:tcW w:w="3060" w:type="dxa"/>
          </w:tcPr>
          <w:p w:rsidR="00C04101" w:rsidRDefault="00C04101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Информатика и ИКТ</w:t>
            </w:r>
          </w:p>
          <w:p w:rsidR="00071925" w:rsidRPr="00071925" w:rsidRDefault="00071925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 кл.</w:t>
            </w:r>
          </w:p>
          <w:p w:rsidR="00C04101" w:rsidRPr="000F7523" w:rsidRDefault="00C04101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C04101" w:rsidRPr="005A3943" w:rsidRDefault="00C04101" w:rsidP="00E34DB9">
            <w:pPr>
              <w:tabs>
                <w:tab w:val="left" w:pos="2700"/>
                <w:tab w:val="left" w:pos="4500"/>
                <w:tab w:val="left" w:pos="4860"/>
              </w:tabs>
            </w:pPr>
            <w:r>
              <w:lastRenderedPageBreak/>
              <w:t xml:space="preserve">Семакин, И.Г. Информатика (базовый уровень). 10 класс : </w:t>
            </w:r>
            <w:r>
              <w:lastRenderedPageBreak/>
              <w:t>учебник / И.Г. Семакин, Е.К. Хеннер, Т.Ю. Шеина. – М.: Бином. Лаборатория знаний, 2019.</w:t>
            </w:r>
          </w:p>
        </w:tc>
      </w:tr>
      <w:tr w:rsidR="00071925" w:rsidTr="00E34DB9">
        <w:trPr>
          <w:trHeight w:val="255"/>
        </w:trPr>
        <w:tc>
          <w:tcPr>
            <w:tcW w:w="3060" w:type="dxa"/>
          </w:tcPr>
          <w:p w:rsidR="00071925" w:rsidRDefault="00071925" w:rsidP="00AE6E33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Информатика и ИКТ</w:t>
            </w:r>
          </w:p>
          <w:p w:rsidR="00071925" w:rsidRPr="00071925" w:rsidRDefault="00071925" w:rsidP="00AE6E33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Cs/>
              </w:rPr>
            </w:pPr>
            <w:r>
              <w:rPr>
                <w:bCs/>
              </w:rPr>
              <w:t>11 кл.</w:t>
            </w:r>
          </w:p>
          <w:p w:rsidR="00071925" w:rsidRPr="000F7523" w:rsidRDefault="00071925" w:rsidP="00AE6E33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071925" w:rsidRPr="005A3943" w:rsidRDefault="00071925" w:rsidP="00AE6E33">
            <w:pPr>
              <w:tabs>
                <w:tab w:val="left" w:pos="2700"/>
                <w:tab w:val="left" w:pos="4500"/>
                <w:tab w:val="left" w:pos="4860"/>
              </w:tabs>
            </w:pPr>
            <w:r>
              <w:t>Семакин, И.Г. Информатика (базовый уровень). 11 класс : учебник / И.Г. Семакин, Е.К. Хеннер, Т.Ю. Шеина. – М.: Бином. Лаборатория знаний, 2021.</w:t>
            </w:r>
          </w:p>
        </w:tc>
      </w:tr>
      <w:tr w:rsidR="00071925" w:rsidTr="00E34DB9">
        <w:trPr>
          <w:trHeight w:val="255"/>
        </w:trPr>
        <w:tc>
          <w:tcPr>
            <w:tcW w:w="3060" w:type="dxa"/>
          </w:tcPr>
          <w:p w:rsidR="00071925" w:rsidRDefault="00071925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</w:pPr>
            <w:r>
              <w:rPr>
                <w:b/>
                <w:bCs/>
              </w:rPr>
              <w:t xml:space="preserve">Физика                      </w:t>
            </w:r>
          </w:p>
          <w:p w:rsidR="00071925" w:rsidRPr="00071925" w:rsidRDefault="00071925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</w:pPr>
            <w:r>
              <w:t>10 кл.</w:t>
            </w:r>
          </w:p>
        </w:tc>
        <w:tc>
          <w:tcPr>
            <w:tcW w:w="6660" w:type="dxa"/>
          </w:tcPr>
          <w:p w:rsidR="00071925" w:rsidRDefault="00071925" w:rsidP="00E34DB9">
            <w:pPr>
              <w:tabs>
                <w:tab w:val="left" w:pos="2700"/>
                <w:tab w:val="left" w:pos="4500"/>
                <w:tab w:val="left" w:pos="4860"/>
              </w:tabs>
            </w:pPr>
            <w:r>
              <w:t xml:space="preserve">Генденштейн Л.Э. Физика (базовый и углубленный уровни) (в 2 частях). 10 класс. Учебник/ Л.Э. Генденштейн, А.А. Булатова и др.; под ред. В.А. Орлова. – М.: БИНОМ. Лаборатория знаний, 2020. </w:t>
            </w:r>
          </w:p>
          <w:p w:rsidR="00071925" w:rsidRPr="005A3943" w:rsidRDefault="00071925" w:rsidP="00E34DB9">
            <w:pPr>
              <w:tabs>
                <w:tab w:val="left" w:pos="2700"/>
                <w:tab w:val="left" w:pos="4500"/>
                <w:tab w:val="left" w:pos="4860"/>
              </w:tabs>
            </w:pPr>
          </w:p>
        </w:tc>
      </w:tr>
      <w:tr w:rsidR="00071925" w:rsidTr="00E34DB9">
        <w:trPr>
          <w:trHeight w:val="255"/>
        </w:trPr>
        <w:tc>
          <w:tcPr>
            <w:tcW w:w="3060" w:type="dxa"/>
          </w:tcPr>
          <w:p w:rsidR="00071925" w:rsidRDefault="00071925" w:rsidP="00AE6E33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</w:pPr>
            <w:r>
              <w:rPr>
                <w:b/>
                <w:bCs/>
              </w:rPr>
              <w:t xml:space="preserve">Физика                      </w:t>
            </w:r>
          </w:p>
          <w:p w:rsidR="00071925" w:rsidRPr="00071925" w:rsidRDefault="00071925" w:rsidP="00AE6E33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</w:pPr>
            <w:r>
              <w:t>11 кл.</w:t>
            </w:r>
          </w:p>
        </w:tc>
        <w:tc>
          <w:tcPr>
            <w:tcW w:w="6660" w:type="dxa"/>
          </w:tcPr>
          <w:p w:rsidR="00071925" w:rsidRDefault="00071925" w:rsidP="00AE6E33">
            <w:pPr>
              <w:tabs>
                <w:tab w:val="left" w:pos="2700"/>
                <w:tab w:val="left" w:pos="4500"/>
                <w:tab w:val="left" w:pos="4860"/>
              </w:tabs>
            </w:pPr>
            <w:r>
              <w:t xml:space="preserve">Генденштейн Л.Э. Физика (базовый и углубленный уровни) (в 2 частях). 11 класс. Учебник/ Л.Э. Генденштейн, А.А. Булатова и др.; под ред. В.А. Орлова. – М.: БИНОМ. Лаборатория знаний, 2021. </w:t>
            </w:r>
          </w:p>
          <w:p w:rsidR="00071925" w:rsidRPr="005A3943" w:rsidRDefault="00071925" w:rsidP="00AE6E33">
            <w:pPr>
              <w:tabs>
                <w:tab w:val="left" w:pos="2700"/>
                <w:tab w:val="left" w:pos="4500"/>
                <w:tab w:val="left" w:pos="4860"/>
              </w:tabs>
            </w:pPr>
          </w:p>
        </w:tc>
      </w:tr>
      <w:tr w:rsidR="00071925" w:rsidTr="00E34DB9">
        <w:trPr>
          <w:trHeight w:val="255"/>
        </w:trPr>
        <w:tc>
          <w:tcPr>
            <w:tcW w:w="3060" w:type="dxa"/>
          </w:tcPr>
          <w:p w:rsidR="00071925" w:rsidRPr="00EA6F4A" w:rsidRDefault="00071925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  <w:bCs/>
              </w:rPr>
            </w:pPr>
            <w:r w:rsidRPr="00EA6F4A">
              <w:rPr>
                <w:b/>
                <w:bCs/>
              </w:rPr>
              <w:t>Химия</w:t>
            </w:r>
          </w:p>
          <w:p w:rsidR="00071925" w:rsidRPr="000E61EF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</w:pPr>
            <w:r>
              <w:t>10 кл.</w:t>
            </w:r>
          </w:p>
        </w:tc>
        <w:tc>
          <w:tcPr>
            <w:tcW w:w="6660" w:type="dxa"/>
          </w:tcPr>
          <w:p w:rsidR="00071925" w:rsidRDefault="00071925" w:rsidP="00E34DB9">
            <w:pPr>
              <w:tabs>
                <w:tab w:val="left" w:pos="2700"/>
                <w:tab w:val="left" w:pos="4500"/>
                <w:tab w:val="left" w:pos="4860"/>
              </w:tabs>
            </w:pPr>
            <w:r w:rsidRPr="005A3943">
              <w:t>Габриелян, О.С. Химия. 10 кл</w:t>
            </w:r>
            <w:r>
              <w:t>асс: учеб. для общеобразоват. организаций : Б</w:t>
            </w:r>
            <w:r w:rsidRPr="005A3943">
              <w:t>азовый уровень</w:t>
            </w:r>
            <w:r>
              <w:t xml:space="preserve"> / О.С.Габриелян, И.Г. остроумов, С.А. Сладков. – М.: Просвещение, 2020</w:t>
            </w:r>
            <w:r w:rsidRPr="005A3943">
              <w:t>.</w:t>
            </w:r>
          </w:p>
          <w:p w:rsidR="00071925" w:rsidRPr="005A3943" w:rsidRDefault="00071925" w:rsidP="00E34DB9">
            <w:pPr>
              <w:tabs>
                <w:tab w:val="left" w:pos="2700"/>
                <w:tab w:val="left" w:pos="4500"/>
                <w:tab w:val="left" w:pos="4860"/>
              </w:tabs>
            </w:pPr>
          </w:p>
        </w:tc>
      </w:tr>
      <w:tr w:rsidR="000E61EF" w:rsidTr="00E34DB9">
        <w:trPr>
          <w:trHeight w:val="255"/>
        </w:trPr>
        <w:tc>
          <w:tcPr>
            <w:tcW w:w="3060" w:type="dxa"/>
          </w:tcPr>
          <w:p w:rsidR="000E61EF" w:rsidRPr="00EA6F4A" w:rsidRDefault="000E61EF" w:rsidP="00AE6E33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  <w:bCs/>
              </w:rPr>
            </w:pPr>
            <w:r w:rsidRPr="00EA6F4A">
              <w:rPr>
                <w:b/>
                <w:bCs/>
              </w:rPr>
              <w:t>Химия</w:t>
            </w:r>
          </w:p>
          <w:p w:rsidR="000E61EF" w:rsidRPr="000E61EF" w:rsidRDefault="000E61EF" w:rsidP="00AE6E33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</w:pPr>
            <w:r>
              <w:t>11 кл.</w:t>
            </w:r>
          </w:p>
        </w:tc>
        <w:tc>
          <w:tcPr>
            <w:tcW w:w="6660" w:type="dxa"/>
          </w:tcPr>
          <w:p w:rsidR="000E61EF" w:rsidRDefault="000E61EF" w:rsidP="00AE6E33">
            <w:pPr>
              <w:tabs>
                <w:tab w:val="left" w:pos="2700"/>
                <w:tab w:val="left" w:pos="4500"/>
                <w:tab w:val="left" w:pos="4860"/>
              </w:tabs>
            </w:pPr>
            <w:r>
              <w:t>Габриелян, О.С. Химия. 11</w:t>
            </w:r>
            <w:r w:rsidRPr="005A3943">
              <w:t xml:space="preserve"> кл</w:t>
            </w:r>
            <w:r>
              <w:t>асс: учеб. для общеобразоват. организаций : Б</w:t>
            </w:r>
            <w:r w:rsidRPr="005A3943">
              <w:t>азовый уровень</w:t>
            </w:r>
            <w:r>
              <w:t xml:space="preserve"> / О.С.Габриелян, И.Г. остроумов, С.А. Сладков. – М.: Просвещение, 2021</w:t>
            </w:r>
            <w:r w:rsidRPr="005A3943">
              <w:t>.</w:t>
            </w:r>
          </w:p>
          <w:p w:rsidR="000E61EF" w:rsidRPr="005A3943" w:rsidRDefault="000E61EF" w:rsidP="00AE6E33">
            <w:pPr>
              <w:tabs>
                <w:tab w:val="left" w:pos="2700"/>
                <w:tab w:val="left" w:pos="4500"/>
                <w:tab w:val="left" w:pos="4860"/>
              </w:tabs>
            </w:pPr>
          </w:p>
        </w:tc>
      </w:tr>
      <w:tr w:rsidR="000E61EF" w:rsidTr="00E34DB9">
        <w:trPr>
          <w:trHeight w:val="255"/>
        </w:trPr>
        <w:tc>
          <w:tcPr>
            <w:tcW w:w="3060" w:type="dxa"/>
          </w:tcPr>
          <w:p w:rsidR="000E61EF" w:rsidRPr="00EA6F4A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  <w:bCs/>
              </w:rPr>
            </w:pPr>
            <w:r w:rsidRPr="00EA6F4A">
              <w:rPr>
                <w:b/>
                <w:bCs/>
              </w:rPr>
              <w:t>Биология</w:t>
            </w:r>
          </w:p>
          <w:p w:rsidR="000E61EF" w:rsidRPr="000E61EF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</w:pPr>
            <w:r>
              <w:t>10 кл.</w:t>
            </w:r>
          </w:p>
        </w:tc>
        <w:tc>
          <w:tcPr>
            <w:tcW w:w="6660" w:type="dxa"/>
          </w:tcPr>
          <w:p w:rsidR="000E61EF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</w:pPr>
            <w:r>
              <w:t>Сивоглазов, В.И. Биология : Общая биология. 10 класс : Базовый уровень : учебник / В.И. Сивоглазов, И.Б. Агафонова, Е.Т. Захарова. – М. : Просвещение, 2020.</w:t>
            </w:r>
          </w:p>
          <w:p w:rsidR="000E61EF" w:rsidRPr="005A3943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</w:pPr>
          </w:p>
        </w:tc>
      </w:tr>
      <w:tr w:rsidR="000E61EF" w:rsidTr="00E34DB9">
        <w:trPr>
          <w:trHeight w:val="255"/>
        </w:trPr>
        <w:tc>
          <w:tcPr>
            <w:tcW w:w="3060" w:type="dxa"/>
          </w:tcPr>
          <w:p w:rsidR="000E61EF" w:rsidRPr="00EA6F4A" w:rsidRDefault="000E61EF" w:rsidP="00AE6E33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  <w:bCs/>
              </w:rPr>
            </w:pPr>
            <w:r w:rsidRPr="00EA6F4A">
              <w:rPr>
                <w:b/>
                <w:bCs/>
              </w:rPr>
              <w:t>Биология</w:t>
            </w:r>
          </w:p>
          <w:p w:rsidR="000E61EF" w:rsidRPr="000E61EF" w:rsidRDefault="000E61EF" w:rsidP="00AE6E33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</w:pPr>
            <w:r>
              <w:t>11 кл.</w:t>
            </w:r>
          </w:p>
        </w:tc>
        <w:tc>
          <w:tcPr>
            <w:tcW w:w="6660" w:type="dxa"/>
          </w:tcPr>
          <w:p w:rsidR="000E61EF" w:rsidRDefault="000E61EF" w:rsidP="00AE6E33">
            <w:pPr>
              <w:tabs>
                <w:tab w:val="left" w:pos="2700"/>
                <w:tab w:val="left" w:pos="4500"/>
                <w:tab w:val="left" w:pos="4860"/>
              </w:tabs>
            </w:pPr>
            <w:r>
              <w:t>Сивоглазов, В.И. Биология : Общая биология. 11 класс : Базовый уровень : учебник / В.И. Сивоглазов, И.Б. Агафонова, Е.Т. Захарова. – М. : Просвещение, 2021.</w:t>
            </w:r>
          </w:p>
          <w:p w:rsidR="000E61EF" w:rsidRPr="005A3943" w:rsidRDefault="000E61EF" w:rsidP="00AE6E33">
            <w:pPr>
              <w:tabs>
                <w:tab w:val="left" w:pos="2700"/>
                <w:tab w:val="left" w:pos="4500"/>
                <w:tab w:val="left" w:pos="4860"/>
              </w:tabs>
            </w:pPr>
          </w:p>
        </w:tc>
      </w:tr>
      <w:tr w:rsidR="000E61EF" w:rsidTr="00E34DB9">
        <w:trPr>
          <w:trHeight w:val="255"/>
        </w:trPr>
        <w:tc>
          <w:tcPr>
            <w:tcW w:w="3060" w:type="dxa"/>
          </w:tcPr>
          <w:p w:rsidR="000E61EF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  <w:bCs/>
              </w:rPr>
            </w:pPr>
            <w:r w:rsidRPr="00EA6F4A">
              <w:rPr>
                <w:b/>
                <w:bCs/>
              </w:rPr>
              <w:t>География</w:t>
            </w:r>
          </w:p>
          <w:p w:rsidR="000E61EF" w:rsidRPr="000E61EF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Cs/>
              </w:rPr>
            </w:pPr>
            <w:r>
              <w:rPr>
                <w:bCs/>
              </w:rPr>
              <w:t>10 кл.</w:t>
            </w:r>
          </w:p>
        </w:tc>
        <w:tc>
          <w:tcPr>
            <w:tcW w:w="6660" w:type="dxa"/>
          </w:tcPr>
          <w:p w:rsidR="000E61EF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</w:pPr>
            <w:r>
              <w:t>Гладкий Ю.Н. География. 10 класс: учеб. для общеобразоват. организаций : базовый и углубл. уровни / Ю.Н. Гладкий, В.В. Николина. – М. : Просвещение, 2020.</w:t>
            </w:r>
            <w:r>
              <w:tab/>
            </w:r>
          </w:p>
        </w:tc>
      </w:tr>
      <w:tr w:rsidR="000E61EF" w:rsidTr="00E34DB9">
        <w:trPr>
          <w:trHeight w:val="255"/>
        </w:trPr>
        <w:tc>
          <w:tcPr>
            <w:tcW w:w="3060" w:type="dxa"/>
          </w:tcPr>
          <w:p w:rsidR="000E61EF" w:rsidRDefault="000E61EF" w:rsidP="00AE6E33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  <w:bCs/>
              </w:rPr>
            </w:pPr>
            <w:r w:rsidRPr="00EA6F4A">
              <w:rPr>
                <w:b/>
                <w:bCs/>
              </w:rPr>
              <w:t>География</w:t>
            </w:r>
          </w:p>
          <w:p w:rsidR="000E61EF" w:rsidRPr="000E61EF" w:rsidRDefault="000E61EF" w:rsidP="00AE6E33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Cs/>
              </w:rPr>
            </w:pPr>
            <w:r>
              <w:rPr>
                <w:bCs/>
              </w:rPr>
              <w:t>11 кл.</w:t>
            </w:r>
          </w:p>
        </w:tc>
        <w:tc>
          <w:tcPr>
            <w:tcW w:w="6660" w:type="dxa"/>
          </w:tcPr>
          <w:p w:rsidR="000E61EF" w:rsidRDefault="000E61EF" w:rsidP="00AE6E33">
            <w:pPr>
              <w:tabs>
                <w:tab w:val="left" w:pos="2700"/>
                <w:tab w:val="left" w:pos="4500"/>
                <w:tab w:val="left" w:pos="4860"/>
              </w:tabs>
            </w:pPr>
            <w:r>
              <w:t>Гладкий Ю.Н. География. 11 класс: учеб. для общеобразоват. организаций : базовый и углубл. уровни / Ю.Н. Гладкий, В.В. Николина. – М. : Просвещение, 2021.</w:t>
            </w:r>
            <w:r>
              <w:tab/>
            </w:r>
          </w:p>
        </w:tc>
      </w:tr>
      <w:tr w:rsidR="000E61EF" w:rsidTr="00E34DB9">
        <w:trPr>
          <w:trHeight w:val="255"/>
        </w:trPr>
        <w:tc>
          <w:tcPr>
            <w:tcW w:w="3060" w:type="dxa"/>
          </w:tcPr>
          <w:p w:rsidR="000E61EF" w:rsidRPr="00EA6F4A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  <w:bCs/>
              </w:rPr>
            </w:pPr>
            <w:r w:rsidRPr="00EA6F4A">
              <w:rPr>
                <w:b/>
                <w:bCs/>
              </w:rPr>
              <w:t>История</w:t>
            </w:r>
          </w:p>
          <w:p w:rsidR="000E61EF" w:rsidRPr="000E61EF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</w:pPr>
            <w:r>
              <w:t>10 кл.</w:t>
            </w:r>
          </w:p>
        </w:tc>
        <w:tc>
          <w:tcPr>
            <w:tcW w:w="6660" w:type="dxa"/>
          </w:tcPr>
          <w:p w:rsidR="000E61EF" w:rsidRDefault="000E61EF" w:rsidP="00E34DB9">
            <w:pPr>
              <w:tabs>
                <w:tab w:val="left" w:pos="6405"/>
              </w:tabs>
            </w:pPr>
            <w:r>
              <w:t>Сороко-Цюпа О.С. История. Всеобщая история. Новейшая история. 10 класс : учеб. для общеобразоват. организаций : базовый и углубл. уровни / О.С. Сороко-Цюпа, А.О. Сороко-Цюпа; под ред. А.А. Искендерова. – М. : Просвещение, 2020.</w:t>
            </w:r>
          </w:p>
          <w:p w:rsidR="000E61EF" w:rsidRDefault="000E61EF" w:rsidP="00E34DB9">
            <w:pPr>
              <w:tabs>
                <w:tab w:val="left" w:pos="6405"/>
              </w:tabs>
            </w:pPr>
          </w:p>
          <w:p w:rsidR="000E61EF" w:rsidRPr="009D1E16" w:rsidRDefault="000E61EF" w:rsidP="00E34DB9">
            <w:pPr>
              <w:tabs>
                <w:tab w:val="left" w:pos="6405"/>
              </w:tabs>
            </w:pPr>
            <w:r>
              <w:t xml:space="preserve">История России. 10 класс. Учеб. для общеобразоват. организаций. Базовый и углубл. уровни. В 3 ч. / </w:t>
            </w:r>
            <w:r w:rsidRPr="009D1E16">
              <w:t>[</w:t>
            </w:r>
            <w:r>
              <w:t>М.М. Горинов и др.</w:t>
            </w:r>
            <w:r w:rsidRPr="009D1E16">
              <w:t>]</w:t>
            </w:r>
            <w:r>
              <w:t xml:space="preserve"> под ред. А.В. Торкунова. – М. : Просвещение, 2020.</w:t>
            </w:r>
          </w:p>
        </w:tc>
      </w:tr>
      <w:tr w:rsidR="000E61EF" w:rsidTr="00E34DB9">
        <w:trPr>
          <w:trHeight w:val="255"/>
        </w:trPr>
        <w:tc>
          <w:tcPr>
            <w:tcW w:w="3060" w:type="dxa"/>
          </w:tcPr>
          <w:p w:rsidR="000E61EF" w:rsidRPr="00EA6F4A" w:rsidRDefault="000E61EF" w:rsidP="000E61EF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  <w:bCs/>
              </w:rPr>
            </w:pPr>
            <w:r w:rsidRPr="00EA6F4A">
              <w:rPr>
                <w:b/>
                <w:bCs/>
              </w:rPr>
              <w:t>История</w:t>
            </w:r>
          </w:p>
          <w:p w:rsidR="000E61EF" w:rsidRPr="00EA6F4A" w:rsidRDefault="000E61EF" w:rsidP="000E61EF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  <w:bCs/>
              </w:rPr>
            </w:pPr>
            <w:r>
              <w:t>11 кл.</w:t>
            </w:r>
          </w:p>
        </w:tc>
        <w:tc>
          <w:tcPr>
            <w:tcW w:w="6660" w:type="dxa"/>
          </w:tcPr>
          <w:p w:rsidR="000E61EF" w:rsidRPr="000E61EF" w:rsidRDefault="000E61EF" w:rsidP="00E34DB9">
            <w:pPr>
              <w:tabs>
                <w:tab w:val="left" w:pos="6405"/>
              </w:tabs>
            </w:pPr>
            <w:r>
              <w:t>Россия в мире. С древнейших времён до начала ХХ</w:t>
            </w:r>
            <w:r w:rsidRPr="000E61EF">
              <w:t xml:space="preserve"> </w:t>
            </w:r>
            <w:r>
              <w:t>века. 11 класс : учебник : Базовый уровень / О.В. Волобуев, А.В. Абрамов, С.П. Карпачёв и др. – М.: просвещение, 2021.</w:t>
            </w:r>
          </w:p>
          <w:p w:rsidR="000E61EF" w:rsidRDefault="000E61EF" w:rsidP="00E34DB9">
            <w:pPr>
              <w:tabs>
                <w:tab w:val="left" w:pos="6405"/>
              </w:tabs>
            </w:pPr>
          </w:p>
          <w:p w:rsidR="000E61EF" w:rsidRDefault="000E61EF" w:rsidP="00E34DB9">
            <w:pPr>
              <w:tabs>
                <w:tab w:val="left" w:pos="6405"/>
              </w:tabs>
            </w:pPr>
            <w:r>
              <w:t xml:space="preserve">Журавлёва О.Н. История России : 11 класс : в 2 ч. : учебник: базовый и углубленный уровни / О.Н. Журавлева, Т.И. </w:t>
            </w:r>
            <w:r>
              <w:lastRenderedPageBreak/>
              <w:t>Пашкова : под ред. В.А. Тишкова. – М.: Просвещение, 2021.</w:t>
            </w:r>
          </w:p>
        </w:tc>
      </w:tr>
      <w:tr w:rsidR="000E61EF" w:rsidTr="00E34DB9">
        <w:trPr>
          <w:trHeight w:val="255"/>
        </w:trPr>
        <w:tc>
          <w:tcPr>
            <w:tcW w:w="3060" w:type="dxa"/>
          </w:tcPr>
          <w:p w:rsidR="000E61EF" w:rsidRPr="009D1E16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</w:rPr>
            </w:pPr>
            <w:r w:rsidRPr="009D1E16">
              <w:rPr>
                <w:b/>
                <w:bCs/>
              </w:rPr>
              <w:lastRenderedPageBreak/>
              <w:t>Обществознание</w:t>
            </w:r>
          </w:p>
          <w:p w:rsidR="000E61EF" w:rsidRPr="000E61EF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</w:pPr>
            <w:r>
              <w:t>10 кл.</w:t>
            </w:r>
          </w:p>
        </w:tc>
        <w:tc>
          <w:tcPr>
            <w:tcW w:w="6660" w:type="dxa"/>
          </w:tcPr>
          <w:p w:rsidR="000E61EF" w:rsidRDefault="000E61EF" w:rsidP="00E34DB9">
            <w:pPr>
              <w:tabs>
                <w:tab w:val="left" w:pos="6405"/>
              </w:tabs>
              <w:ind w:hanging="108"/>
            </w:pPr>
            <w:r w:rsidRPr="005A3943">
              <w:t>Обществознание. 10 класс: учеб.</w:t>
            </w:r>
            <w:r>
              <w:t xml:space="preserve"> </w:t>
            </w:r>
            <w:r w:rsidRPr="005A3943">
              <w:t>для общеобразоват. учрежд.: базовый</w:t>
            </w:r>
            <w:r>
              <w:t xml:space="preserve"> </w:t>
            </w:r>
            <w:r w:rsidRPr="005A3943">
              <w:t>уровень / [Л.Н Боголюбов и др.]; под ред.</w:t>
            </w:r>
            <w:r>
              <w:t xml:space="preserve"> </w:t>
            </w:r>
            <w:r w:rsidRPr="005A3943">
              <w:t>Л.Н. Боголюбова</w:t>
            </w:r>
            <w:r>
              <w:t xml:space="preserve">, А.Ю. Лазебниковой. – М. : Просвещение, 2020. </w:t>
            </w:r>
          </w:p>
          <w:p w:rsidR="000E61EF" w:rsidRPr="00AA397F" w:rsidRDefault="000E61EF" w:rsidP="00E34DB9">
            <w:pPr>
              <w:tabs>
                <w:tab w:val="left" w:pos="6405"/>
              </w:tabs>
            </w:pPr>
          </w:p>
        </w:tc>
      </w:tr>
      <w:tr w:rsidR="000E61EF" w:rsidTr="00E34DB9">
        <w:trPr>
          <w:trHeight w:val="255"/>
        </w:trPr>
        <w:tc>
          <w:tcPr>
            <w:tcW w:w="3060" w:type="dxa"/>
          </w:tcPr>
          <w:p w:rsidR="000E61EF" w:rsidRPr="009D1E16" w:rsidRDefault="000E61EF" w:rsidP="00AE6E33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</w:rPr>
            </w:pPr>
            <w:r w:rsidRPr="009D1E16">
              <w:rPr>
                <w:b/>
                <w:bCs/>
              </w:rPr>
              <w:t>Обществознание</w:t>
            </w:r>
          </w:p>
          <w:p w:rsidR="000E61EF" w:rsidRPr="000E61EF" w:rsidRDefault="000E61EF" w:rsidP="00AE6E33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</w:pPr>
            <w:r>
              <w:t>11 кл.</w:t>
            </w:r>
          </w:p>
        </w:tc>
        <w:tc>
          <w:tcPr>
            <w:tcW w:w="6660" w:type="dxa"/>
          </w:tcPr>
          <w:p w:rsidR="000E61EF" w:rsidRDefault="000E61EF" w:rsidP="00AE6E33">
            <w:pPr>
              <w:tabs>
                <w:tab w:val="left" w:pos="6405"/>
              </w:tabs>
              <w:ind w:hanging="108"/>
            </w:pPr>
            <w:r>
              <w:t>Обществознание. 11</w:t>
            </w:r>
            <w:r w:rsidRPr="005A3943">
              <w:t xml:space="preserve"> класс: учеб.</w:t>
            </w:r>
            <w:r>
              <w:t xml:space="preserve"> </w:t>
            </w:r>
            <w:r w:rsidRPr="005A3943">
              <w:t>для общеобразоват. учрежд.: базовый</w:t>
            </w:r>
            <w:r>
              <w:t xml:space="preserve"> </w:t>
            </w:r>
            <w:r w:rsidRPr="005A3943">
              <w:t>уровень / [Л.Н Боголюбов и др.]; под ред.</w:t>
            </w:r>
            <w:r>
              <w:t xml:space="preserve"> </w:t>
            </w:r>
            <w:r w:rsidRPr="005A3943">
              <w:t>Л.Н. Боголюбова</w:t>
            </w:r>
            <w:r>
              <w:t xml:space="preserve">, А.Ю. Лазебниковой. – М. : Просвещение, 2021. </w:t>
            </w:r>
          </w:p>
          <w:p w:rsidR="000E61EF" w:rsidRPr="00AA397F" w:rsidRDefault="000E61EF" w:rsidP="00AE6E33">
            <w:pPr>
              <w:tabs>
                <w:tab w:val="left" w:pos="6405"/>
              </w:tabs>
            </w:pPr>
          </w:p>
        </w:tc>
      </w:tr>
      <w:tr w:rsidR="000E61EF" w:rsidTr="00E34DB9">
        <w:trPr>
          <w:trHeight w:val="255"/>
        </w:trPr>
        <w:tc>
          <w:tcPr>
            <w:tcW w:w="3060" w:type="dxa"/>
          </w:tcPr>
          <w:p w:rsidR="000E61EF" w:rsidRDefault="000E61EF" w:rsidP="002C140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rPr>
                <w:b/>
                <w:bCs/>
              </w:rPr>
            </w:pPr>
            <w:r>
              <w:rPr>
                <w:b/>
                <w:bCs/>
              </w:rPr>
              <w:t xml:space="preserve">Мировая художественная </w:t>
            </w:r>
          </w:p>
          <w:p w:rsidR="000E61EF" w:rsidRDefault="000E61EF" w:rsidP="002C140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</w:pPr>
            <w:r>
              <w:rPr>
                <w:b/>
                <w:bCs/>
              </w:rPr>
              <w:t>культура</w:t>
            </w:r>
            <w:r>
              <w:t xml:space="preserve">   </w:t>
            </w:r>
          </w:p>
          <w:p w:rsidR="000E61EF" w:rsidRPr="00EE2CB5" w:rsidRDefault="000E61EF" w:rsidP="000E61EF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</w:pPr>
            <w:r>
              <w:t>10 кл.</w:t>
            </w:r>
          </w:p>
        </w:tc>
        <w:tc>
          <w:tcPr>
            <w:tcW w:w="6660" w:type="dxa"/>
          </w:tcPr>
          <w:p w:rsidR="000E61EF" w:rsidRDefault="000E61EF" w:rsidP="002C1409">
            <w:pPr>
              <w:tabs>
                <w:tab w:val="left" w:pos="6405"/>
              </w:tabs>
            </w:pPr>
            <w:r w:rsidRPr="005A3943">
              <w:t>Данилова, Г.И. Мировая художественная культура. От XVII</w:t>
            </w:r>
            <w:r>
              <w:t xml:space="preserve"> </w:t>
            </w:r>
            <w:r w:rsidRPr="005A3943">
              <w:t>века. 10 кл.: учеб. для общеобразоват. учрежд. /Г.И.Даниллова, - М.:</w:t>
            </w:r>
            <w:r>
              <w:t xml:space="preserve"> Дрофа, 2009.</w:t>
            </w:r>
          </w:p>
          <w:p w:rsidR="000E61EF" w:rsidRPr="005A3943" w:rsidRDefault="000E61EF" w:rsidP="002C1409">
            <w:pPr>
              <w:tabs>
                <w:tab w:val="left" w:pos="6405"/>
              </w:tabs>
            </w:pPr>
          </w:p>
        </w:tc>
      </w:tr>
      <w:tr w:rsidR="000E61EF" w:rsidTr="00E34DB9">
        <w:trPr>
          <w:trHeight w:val="255"/>
        </w:trPr>
        <w:tc>
          <w:tcPr>
            <w:tcW w:w="3060" w:type="dxa"/>
          </w:tcPr>
          <w:p w:rsidR="000E61EF" w:rsidRDefault="000E61EF" w:rsidP="00AE6E33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rPr>
                <w:b/>
                <w:bCs/>
              </w:rPr>
            </w:pPr>
            <w:r>
              <w:rPr>
                <w:b/>
                <w:bCs/>
              </w:rPr>
              <w:t xml:space="preserve">Мировая художественная </w:t>
            </w:r>
          </w:p>
          <w:p w:rsidR="000E61EF" w:rsidRDefault="000E61EF" w:rsidP="00AE6E33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</w:pPr>
            <w:r>
              <w:rPr>
                <w:b/>
                <w:bCs/>
              </w:rPr>
              <w:t>культура</w:t>
            </w:r>
            <w:r>
              <w:t xml:space="preserve">   </w:t>
            </w:r>
          </w:p>
          <w:p w:rsidR="000E61EF" w:rsidRPr="00EE2CB5" w:rsidRDefault="000E61EF" w:rsidP="00AE6E33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</w:pPr>
            <w:r>
              <w:t>11 кл.</w:t>
            </w:r>
          </w:p>
        </w:tc>
        <w:tc>
          <w:tcPr>
            <w:tcW w:w="6660" w:type="dxa"/>
          </w:tcPr>
          <w:p w:rsidR="000E61EF" w:rsidRDefault="000E61EF" w:rsidP="00AE6E33">
            <w:pPr>
              <w:tabs>
                <w:tab w:val="left" w:pos="6405"/>
              </w:tabs>
            </w:pPr>
            <w:r w:rsidRPr="005A3943">
              <w:t>Данилова, Г.И. Мировая художественная культура. От XVII</w:t>
            </w:r>
            <w:r>
              <w:t xml:space="preserve"> века. 11</w:t>
            </w:r>
            <w:r w:rsidRPr="005A3943">
              <w:t xml:space="preserve"> кл.: учеб. для общеобразоват. учрежд. /Г.И.Даниллова, - М.:</w:t>
            </w:r>
            <w:r>
              <w:t xml:space="preserve"> Дрофа, 2009.</w:t>
            </w:r>
          </w:p>
          <w:p w:rsidR="000E61EF" w:rsidRPr="005A3943" w:rsidRDefault="000E61EF" w:rsidP="00AE6E33">
            <w:pPr>
              <w:tabs>
                <w:tab w:val="left" w:pos="6405"/>
              </w:tabs>
            </w:pPr>
          </w:p>
        </w:tc>
      </w:tr>
      <w:tr w:rsidR="000E61EF" w:rsidTr="00E34DB9">
        <w:trPr>
          <w:trHeight w:val="255"/>
        </w:trPr>
        <w:tc>
          <w:tcPr>
            <w:tcW w:w="3060" w:type="dxa"/>
          </w:tcPr>
          <w:p w:rsidR="000E61EF" w:rsidRPr="009D1E16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  <w:bCs/>
              </w:rPr>
            </w:pPr>
            <w:r w:rsidRPr="009D1E16">
              <w:rPr>
                <w:b/>
                <w:bCs/>
              </w:rPr>
              <w:t>Технология</w:t>
            </w:r>
          </w:p>
          <w:p w:rsidR="000E61EF" w:rsidRPr="000E61EF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Cs/>
              </w:rPr>
            </w:pPr>
            <w:r w:rsidRPr="000E61EF">
              <w:rPr>
                <w:bCs/>
              </w:rPr>
              <w:t>10-11 кл.</w:t>
            </w:r>
          </w:p>
        </w:tc>
        <w:tc>
          <w:tcPr>
            <w:tcW w:w="6660" w:type="dxa"/>
          </w:tcPr>
          <w:p w:rsidR="000E61EF" w:rsidRDefault="000E61EF" w:rsidP="00E34DB9">
            <w:pPr>
              <w:tabs>
                <w:tab w:val="left" w:pos="6405"/>
              </w:tabs>
            </w:pPr>
            <w:r w:rsidRPr="005A3943">
              <w:t>Симоненко,</w:t>
            </w:r>
            <w:r>
              <w:t xml:space="preserve"> </w:t>
            </w:r>
            <w:r w:rsidRPr="005A3943">
              <w:t>В.</w:t>
            </w:r>
            <w:r>
              <w:t xml:space="preserve"> </w:t>
            </w:r>
            <w:r w:rsidRPr="005A3943">
              <w:t>Д.</w:t>
            </w:r>
            <w:r>
              <w:t xml:space="preserve"> Технология: базовый уровень: 10-11 классы:</w:t>
            </w:r>
            <w:r w:rsidRPr="005A3943">
              <w:t xml:space="preserve"> учеб</w:t>
            </w:r>
            <w:r>
              <w:t>ник</w:t>
            </w:r>
            <w:r w:rsidRPr="00E109A3">
              <w:t xml:space="preserve"> </w:t>
            </w:r>
            <w:r>
              <w:t>для учащихся</w:t>
            </w:r>
            <w:r w:rsidRPr="005A3943">
              <w:t xml:space="preserve"> </w:t>
            </w:r>
            <w:r>
              <w:t>общеобразоват. учреждений /В.Д.Симоненко, О. П. Очинин, Н .В. Матяш/; под ред. В.Д.Симоненко</w:t>
            </w:r>
            <w:r w:rsidRPr="005A3943">
              <w:t xml:space="preserve"> – М.:</w:t>
            </w:r>
            <w:r w:rsidRPr="00A37A82">
              <w:t xml:space="preserve"> </w:t>
            </w:r>
            <w:r>
              <w:t>Вентана-Граф, 2013.</w:t>
            </w:r>
          </w:p>
          <w:p w:rsidR="000E61EF" w:rsidRPr="005A3943" w:rsidRDefault="000E61EF" w:rsidP="00E34DB9">
            <w:pPr>
              <w:tabs>
                <w:tab w:val="left" w:pos="6405"/>
              </w:tabs>
            </w:pPr>
            <w:r w:rsidRPr="005A3943">
              <w:t xml:space="preserve">                                                                             </w:t>
            </w:r>
          </w:p>
        </w:tc>
      </w:tr>
      <w:tr w:rsidR="000E61EF" w:rsidTr="00E34DB9">
        <w:trPr>
          <w:trHeight w:val="255"/>
        </w:trPr>
        <w:tc>
          <w:tcPr>
            <w:tcW w:w="3060" w:type="dxa"/>
          </w:tcPr>
          <w:p w:rsidR="000E61EF" w:rsidRPr="009D1E16" w:rsidRDefault="000E61EF" w:rsidP="00E34DB9">
            <w:pPr>
              <w:jc w:val="center"/>
              <w:rPr>
                <w:b/>
              </w:rPr>
            </w:pPr>
            <w:r w:rsidRPr="009D1E16">
              <w:rPr>
                <w:b/>
                <w:bCs/>
              </w:rPr>
              <w:t>Основы безопасности</w:t>
            </w:r>
          </w:p>
          <w:p w:rsidR="000E61EF" w:rsidRPr="009D1E16" w:rsidRDefault="000E61EF" w:rsidP="00E34DB9">
            <w:pPr>
              <w:jc w:val="center"/>
              <w:rPr>
                <w:b/>
                <w:bCs/>
              </w:rPr>
            </w:pPr>
            <w:r w:rsidRPr="009D1E16">
              <w:rPr>
                <w:b/>
                <w:bCs/>
              </w:rPr>
              <w:t>жизнедеятельности</w:t>
            </w:r>
          </w:p>
          <w:p w:rsidR="000E61EF" w:rsidRPr="000E61EF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Cs/>
              </w:rPr>
            </w:pPr>
            <w:r>
              <w:rPr>
                <w:bCs/>
              </w:rPr>
              <w:t>10-11 кл.</w:t>
            </w:r>
          </w:p>
        </w:tc>
        <w:tc>
          <w:tcPr>
            <w:tcW w:w="6660" w:type="dxa"/>
          </w:tcPr>
          <w:p w:rsidR="000E61EF" w:rsidRDefault="000E61EF" w:rsidP="00E34DB9">
            <w:pPr>
              <w:tabs>
                <w:tab w:val="left" w:pos="6405"/>
              </w:tabs>
            </w:pPr>
            <w:r>
              <w:t>Ким, С.В. Основы безопасности жизнедеятельности: 10-11 классы : базовый уровень: учебник / С.В. Ким, В.А. Горский. – М. : Вентана-Граф, 2020.</w:t>
            </w:r>
          </w:p>
          <w:p w:rsidR="000E61EF" w:rsidRPr="005A3943" w:rsidRDefault="000E61EF" w:rsidP="00E34DB9">
            <w:pPr>
              <w:tabs>
                <w:tab w:val="left" w:pos="6405"/>
              </w:tabs>
            </w:pPr>
          </w:p>
        </w:tc>
      </w:tr>
      <w:tr w:rsidR="000E61EF" w:rsidTr="00E34DB9">
        <w:trPr>
          <w:trHeight w:val="255"/>
        </w:trPr>
        <w:tc>
          <w:tcPr>
            <w:tcW w:w="3060" w:type="dxa"/>
          </w:tcPr>
          <w:p w:rsidR="000E61EF" w:rsidRPr="009D1E16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  <w:bCs/>
              </w:rPr>
            </w:pPr>
            <w:r w:rsidRPr="009D1E16">
              <w:rPr>
                <w:b/>
                <w:bCs/>
              </w:rPr>
              <w:t>Физическая культура</w:t>
            </w:r>
          </w:p>
          <w:p w:rsidR="000E61EF" w:rsidRPr="00EE2CB5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</w:pPr>
            <w:r>
              <w:t>10-11 кл.</w:t>
            </w:r>
          </w:p>
        </w:tc>
        <w:tc>
          <w:tcPr>
            <w:tcW w:w="6660" w:type="dxa"/>
          </w:tcPr>
          <w:p w:rsidR="000E61EF" w:rsidRDefault="000E61EF" w:rsidP="00E34DB9">
            <w:pPr>
              <w:tabs>
                <w:tab w:val="left" w:pos="6405"/>
              </w:tabs>
            </w:pPr>
            <w:r w:rsidRPr="005A3943">
              <w:t>Лях. В.И. Физическая культура. 10 – 1</w:t>
            </w:r>
            <w:r>
              <w:t>1 кл.: учеб. для общеобразоват.</w:t>
            </w:r>
            <w:r w:rsidRPr="005A3943">
              <w:t>учрежд. / В.И.Лях, А.А.Зданевич; под общ ред. В.И.Ляха. – М.: Просвещение, 2009.</w:t>
            </w:r>
          </w:p>
          <w:p w:rsidR="000E61EF" w:rsidRPr="005A3943" w:rsidRDefault="000E61EF" w:rsidP="00E34DB9">
            <w:pPr>
              <w:tabs>
                <w:tab w:val="left" w:pos="6405"/>
              </w:tabs>
            </w:pPr>
          </w:p>
        </w:tc>
      </w:tr>
      <w:tr w:rsidR="000E61EF" w:rsidTr="00E34DB9">
        <w:trPr>
          <w:trHeight w:val="255"/>
        </w:trPr>
        <w:tc>
          <w:tcPr>
            <w:tcW w:w="3060" w:type="dxa"/>
          </w:tcPr>
          <w:p w:rsidR="000E61EF" w:rsidRPr="009D1E16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/>
                <w:bCs/>
              </w:rPr>
            </w:pPr>
            <w:r w:rsidRPr="009D1E16">
              <w:rPr>
                <w:b/>
                <w:bCs/>
              </w:rPr>
              <w:t>Астрономия</w:t>
            </w:r>
          </w:p>
          <w:p w:rsidR="000E61EF" w:rsidRPr="00E5712B" w:rsidRDefault="000E61EF" w:rsidP="00E34DB9">
            <w:pPr>
              <w:tabs>
                <w:tab w:val="left" w:pos="2700"/>
                <w:tab w:val="left" w:pos="4500"/>
                <w:tab w:val="left" w:pos="4860"/>
              </w:tabs>
              <w:ind w:left="4500" w:hanging="4500"/>
              <w:jc w:val="center"/>
              <w:rPr>
                <w:bCs/>
              </w:rPr>
            </w:pPr>
            <w:r>
              <w:rPr>
                <w:bCs/>
              </w:rPr>
              <w:t>10-11 кл.</w:t>
            </w:r>
          </w:p>
        </w:tc>
        <w:tc>
          <w:tcPr>
            <w:tcW w:w="6660" w:type="dxa"/>
          </w:tcPr>
          <w:p w:rsidR="000E61EF" w:rsidRPr="005A3943" w:rsidRDefault="000E61EF" w:rsidP="00E34DB9">
            <w:pPr>
              <w:tabs>
                <w:tab w:val="left" w:pos="6405"/>
              </w:tabs>
            </w:pPr>
            <w:r>
              <w:t>Чаругин В.М. Астрономия: 10-11 кл. учеб. для общеобразоват. организаций: базовый уровень/В.М. Чаругин. – М.: Просвещение, 2018.</w:t>
            </w:r>
          </w:p>
        </w:tc>
      </w:tr>
    </w:tbl>
    <w:p w:rsidR="00C04101" w:rsidRPr="00C04101" w:rsidRDefault="00C04101" w:rsidP="00C04101">
      <w:pPr>
        <w:sectPr w:rsidR="00C04101" w:rsidRPr="00C04101" w:rsidSect="00562578"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</w:p>
    <w:p w:rsidR="00E244DE" w:rsidRPr="005A3943" w:rsidRDefault="00A37A82" w:rsidP="000E61EF">
      <w:pPr>
        <w:tabs>
          <w:tab w:val="left" w:pos="2700"/>
          <w:tab w:val="left" w:pos="4860"/>
        </w:tabs>
      </w:pPr>
      <w:r>
        <w:rPr>
          <w:b/>
          <w:bCs/>
        </w:rPr>
        <w:lastRenderedPageBreak/>
        <w:t xml:space="preserve">        </w:t>
      </w:r>
      <w:r w:rsidR="00FC187E">
        <w:rPr>
          <w:b/>
          <w:bCs/>
        </w:rPr>
        <w:t xml:space="preserve">  </w:t>
      </w:r>
    </w:p>
    <w:sectPr w:rsidR="00E244DE" w:rsidRPr="005A3943" w:rsidSect="00562578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49" w:rsidRDefault="00A50049" w:rsidP="00442E78">
      <w:r>
        <w:separator/>
      </w:r>
    </w:p>
  </w:endnote>
  <w:endnote w:type="continuationSeparator" w:id="1">
    <w:p w:rsidR="00A50049" w:rsidRDefault="00A50049" w:rsidP="00442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09" w:rsidRDefault="002C14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09" w:rsidRDefault="002C140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09" w:rsidRDefault="002C14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49" w:rsidRDefault="00A50049" w:rsidP="00442E78">
      <w:r>
        <w:separator/>
      </w:r>
    </w:p>
  </w:footnote>
  <w:footnote w:type="continuationSeparator" w:id="1">
    <w:p w:rsidR="00A50049" w:rsidRDefault="00A50049" w:rsidP="00442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09" w:rsidRDefault="002C14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09" w:rsidRDefault="002C140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09" w:rsidRDefault="002C14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0DAB"/>
    <w:multiLevelType w:val="multilevel"/>
    <w:tmpl w:val="0A5A8D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0"/>
        </w:tabs>
        <w:ind w:left="25200" w:hanging="2160"/>
      </w:pPr>
      <w:rPr>
        <w:rFonts w:hint="default"/>
      </w:rPr>
    </w:lvl>
  </w:abstractNum>
  <w:abstractNum w:abstractNumId="1">
    <w:nsid w:val="73A13FC3"/>
    <w:multiLevelType w:val="hybridMultilevel"/>
    <w:tmpl w:val="24A68014"/>
    <w:lvl w:ilvl="0" w:tplc="E91C91C8">
      <w:start w:val="5"/>
      <w:numFmt w:val="decimal"/>
      <w:lvlText w:val="%1"/>
      <w:lvlJc w:val="left"/>
      <w:pPr>
        <w:tabs>
          <w:tab w:val="num" w:pos="4995"/>
        </w:tabs>
        <w:ind w:left="4995" w:hanging="21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189"/>
    <w:rsid w:val="00010955"/>
    <w:rsid w:val="0002073C"/>
    <w:rsid w:val="0002566F"/>
    <w:rsid w:val="00025A3A"/>
    <w:rsid w:val="00025BB5"/>
    <w:rsid w:val="000358CE"/>
    <w:rsid w:val="00063538"/>
    <w:rsid w:val="00071925"/>
    <w:rsid w:val="0008529D"/>
    <w:rsid w:val="00085CA9"/>
    <w:rsid w:val="00090619"/>
    <w:rsid w:val="000B50F8"/>
    <w:rsid w:val="000C56CE"/>
    <w:rsid w:val="000E61EF"/>
    <w:rsid w:val="00100E6E"/>
    <w:rsid w:val="00123B7B"/>
    <w:rsid w:val="00127789"/>
    <w:rsid w:val="0015639C"/>
    <w:rsid w:val="001C6260"/>
    <w:rsid w:val="001E1A2E"/>
    <w:rsid w:val="001E1CFE"/>
    <w:rsid w:val="0023790E"/>
    <w:rsid w:val="00285EE9"/>
    <w:rsid w:val="002B125C"/>
    <w:rsid w:val="002C1409"/>
    <w:rsid w:val="002C1F0F"/>
    <w:rsid w:val="002D47C6"/>
    <w:rsid w:val="002E15E5"/>
    <w:rsid w:val="002E5DEC"/>
    <w:rsid w:val="002F0E37"/>
    <w:rsid w:val="002F773C"/>
    <w:rsid w:val="0030636E"/>
    <w:rsid w:val="0031770D"/>
    <w:rsid w:val="00325208"/>
    <w:rsid w:val="00341D90"/>
    <w:rsid w:val="003526AC"/>
    <w:rsid w:val="003835BC"/>
    <w:rsid w:val="003A5629"/>
    <w:rsid w:val="003B1DC0"/>
    <w:rsid w:val="00406EB0"/>
    <w:rsid w:val="00431FCA"/>
    <w:rsid w:val="00442E78"/>
    <w:rsid w:val="0047438D"/>
    <w:rsid w:val="00474725"/>
    <w:rsid w:val="0048393E"/>
    <w:rsid w:val="00497A86"/>
    <w:rsid w:val="004C324D"/>
    <w:rsid w:val="004F434E"/>
    <w:rsid w:val="00500DAA"/>
    <w:rsid w:val="005167B3"/>
    <w:rsid w:val="00516FDD"/>
    <w:rsid w:val="00534C36"/>
    <w:rsid w:val="0053553B"/>
    <w:rsid w:val="00552852"/>
    <w:rsid w:val="00562578"/>
    <w:rsid w:val="00581BEB"/>
    <w:rsid w:val="00592BED"/>
    <w:rsid w:val="00593891"/>
    <w:rsid w:val="005A3943"/>
    <w:rsid w:val="005A3FFB"/>
    <w:rsid w:val="005C1B2D"/>
    <w:rsid w:val="005F55F1"/>
    <w:rsid w:val="00607F40"/>
    <w:rsid w:val="00644E60"/>
    <w:rsid w:val="00697186"/>
    <w:rsid w:val="006B509D"/>
    <w:rsid w:val="006B54C1"/>
    <w:rsid w:val="006C3693"/>
    <w:rsid w:val="006E25C4"/>
    <w:rsid w:val="006F7CFF"/>
    <w:rsid w:val="00702AD8"/>
    <w:rsid w:val="00775ECD"/>
    <w:rsid w:val="00777A5E"/>
    <w:rsid w:val="00782382"/>
    <w:rsid w:val="00793FAD"/>
    <w:rsid w:val="007A1C49"/>
    <w:rsid w:val="007C73D0"/>
    <w:rsid w:val="0080498C"/>
    <w:rsid w:val="0081226B"/>
    <w:rsid w:val="00861304"/>
    <w:rsid w:val="00862450"/>
    <w:rsid w:val="008660EF"/>
    <w:rsid w:val="00876E6F"/>
    <w:rsid w:val="00887F52"/>
    <w:rsid w:val="008A5C7A"/>
    <w:rsid w:val="008B6004"/>
    <w:rsid w:val="008B6CE9"/>
    <w:rsid w:val="008C4135"/>
    <w:rsid w:val="008C7C73"/>
    <w:rsid w:val="008D7257"/>
    <w:rsid w:val="00926021"/>
    <w:rsid w:val="0093248D"/>
    <w:rsid w:val="009325EA"/>
    <w:rsid w:val="00944F1F"/>
    <w:rsid w:val="009547FA"/>
    <w:rsid w:val="009777F2"/>
    <w:rsid w:val="00977C5A"/>
    <w:rsid w:val="0098009A"/>
    <w:rsid w:val="00984B1F"/>
    <w:rsid w:val="00994968"/>
    <w:rsid w:val="009B6EF4"/>
    <w:rsid w:val="009E69F8"/>
    <w:rsid w:val="009F7855"/>
    <w:rsid w:val="00A068A0"/>
    <w:rsid w:val="00A272BD"/>
    <w:rsid w:val="00A37A82"/>
    <w:rsid w:val="00A50049"/>
    <w:rsid w:val="00A525E6"/>
    <w:rsid w:val="00A675CF"/>
    <w:rsid w:val="00A70EB7"/>
    <w:rsid w:val="00AA2AEE"/>
    <w:rsid w:val="00AA38DE"/>
    <w:rsid w:val="00AD33B6"/>
    <w:rsid w:val="00AE0009"/>
    <w:rsid w:val="00AE6C94"/>
    <w:rsid w:val="00AF2FF1"/>
    <w:rsid w:val="00B03A92"/>
    <w:rsid w:val="00B27192"/>
    <w:rsid w:val="00B45289"/>
    <w:rsid w:val="00B53E3F"/>
    <w:rsid w:val="00B707DC"/>
    <w:rsid w:val="00B73189"/>
    <w:rsid w:val="00B92F93"/>
    <w:rsid w:val="00B97783"/>
    <w:rsid w:val="00BF5860"/>
    <w:rsid w:val="00C04101"/>
    <w:rsid w:val="00C108E7"/>
    <w:rsid w:val="00C22CE9"/>
    <w:rsid w:val="00C25CAF"/>
    <w:rsid w:val="00C3498A"/>
    <w:rsid w:val="00C448AC"/>
    <w:rsid w:val="00C47A64"/>
    <w:rsid w:val="00C5328A"/>
    <w:rsid w:val="00C61980"/>
    <w:rsid w:val="00C84DE2"/>
    <w:rsid w:val="00C92186"/>
    <w:rsid w:val="00CA79B1"/>
    <w:rsid w:val="00CA7D3E"/>
    <w:rsid w:val="00CB0BDE"/>
    <w:rsid w:val="00CD5FC6"/>
    <w:rsid w:val="00D26C52"/>
    <w:rsid w:val="00D374BA"/>
    <w:rsid w:val="00D774A9"/>
    <w:rsid w:val="00D92288"/>
    <w:rsid w:val="00DA2746"/>
    <w:rsid w:val="00DA361C"/>
    <w:rsid w:val="00DA459B"/>
    <w:rsid w:val="00DC59A1"/>
    <w:rsid w:val="00E02770"/>
    <w:rsid w:val="00E109A3"/>
    <w:rsid w:val="00E244DE"/>
    <w:rsid w:val="00E34DB9"/>
    <w:rsid w:val="00E36AC7"/>
    <w:rsid w:val="00E540A5"/>
    <w:rsid w:val="00E665F5"/>
    <w:rsid w:val="00E908D0"/>
    <w:rsid w:val="00E909CD"/>
    <w:rsid w:val="00E97669"/>
    <w:rsid w:val="00EB1ED7"/>
    <w:rsid w:val="00EE1374"/>
    <w:rsid w:val="00EE2CB5"/>
    <w:rsid w:val="00F07E58"/>
    <w:rsid w:val="00F1756B"/>
    <w:rsid w:val="00F26E7D"/>
    <w:rsid w:val="00F27DA4"/>
    <w:rsid w:val="00F30D1B"/>
    <w:rsid w:val="00F3436C"/>
    <w:rsid w:val="00F617E8"/>
    <w:rsid w:val="00F622BB"/>
    <w:rsid w:val="00F66FD7"/>
    <w:rsid w:val="00FA5086"/>
    <w:rsid w:val="00FB3FEC"/>
    <w:rsid w:val="00FC187E"/>
    <w:rsid w:val="00FC394B"/>
    <w:rsid w:val="00FD4092"/>
    <w:rsid w:val="00FE3173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189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19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A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452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61980"/>
    <w:rPr>
      <w:rFonts w:eastAsia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C61980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442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2E78"/>
    <w:rPr>
      <w:rFonts w:eastAsia="Times New Roman"/>
      <w:sz w:val="24"/>
      <w:szCs w:val="24"/>
    </w:rPr>
  </w:style>
  <w:style w:type="paragraph" w:styleId="a8">
    <w:name w:val="footer"/>
    <w:basedOn w:val="a"/>
    <w:link w:val="a9"/>
    <w:rsid w:val="00442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2E7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5882</Words>
  <Characters>33529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Школа</Company>
  <LinksUpToDate>false</LinksUpToDate>
  <CharactersWithSpaces>39333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comp</dc:creator>
  <cp:lastModifiedBy>2020</cp:lastModifiedBy>
  <cp:revision>5</cp:revision>
  <cp:lastPrinted>2014-06-24T09:39:00Z</cp:lastPrinted>
  <dcterms:created xsi:type="dcterms:W3CDTF">2021-09-08T11:01:00Z</dcterms:created>
  <dcterms:modified xsi:type="dcterms:W3CDTF">2021-09-28T13:41:00Z</dcterms:modified>
</cp:coreProperties>
</file>